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F5482" w14:textId="08686708" w:rsidR="00991FAB" w:rsidRPr="00A5635F" w:rsidRDefault="008A2B89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t>Новогодний утренник во второй младшей группе «Как ежик Ерофей попал в новогоднюю сказку»</w:t>
      </w:r>
    </w:p>
    <w:p w14:paraId="2845458C" w14:textId="1B105E99" w:rsidR="008A2B89" w:rsidRPr="00A5635F" w:rsidRDefault="008A2B89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14:paraId="5E09CF00" w14:textId="4D6E80E4" w:rsidR="008A2B89" w:rsidRPr="00A5635F" w:rsidRDefault="008A2B89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- воспитывать доброе отношение к зимней природе, лесным обитателям;</w:t>
      </w:r>
    </w:p>
    <w:p w14:paraId="7D998A54" w14:textId="72B73716" w:rsidR="008A2B89" w:rsidRPr="00A5635F" w:rsidRDefault="008A2B89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- учить воспринимать произведения словесного и музыкального искусства;</w:t>
      </w:r>
    </w:p>
    <w:p w14:paraId="79C94911" w14:textId="07818617" w:rsidR="008A2B89" w:rsidRPr="00A5635F" w:rsidRDefault="008A2B89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- создать радостное настроение;</w:t>
      </w:r>
    </w:p>
    <w:p w14:paraId="0F01C7D9" w14:textId="1EEA15BB" w:rsidR="008A2B89" w:rsidRPr="00A5635F" w:rsidRDefault="008A2B89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15506F9E" w14:textId="201A867D" w:rsidR="008A2B89" w:rsidRPr="00A5635F" w:rsidRDefault="008A2B89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14:paraId="34A63DC8" w14:textId="5C8B0059" w:rsidR="008A2B89" w:rsidRPr="00A5635F" w:rsidRDefault="008A2B89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- формировать умение воспроизводить движение по показу;</w:t>
      </w:r>
    </w:p>
    <w:p w14:paraId="5B9943BA" w14:textId="23B233DF" w:rsidR="008A2B89" w:rsidRPr="00A5635F" w:rsidRDefault="008A2B89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- учить передавать с помощью движения настроение, сказочные образы, менять движение со сменой музыки;</w:t>
      </w:r>
    </w:p>
    <w:p w14:paraId="067CC4D0" w14:textId="23537E13" w:rsidR="008A2B89" w:rsidRPr="00A5635F" w:rsidRDefault="008A2B89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- воспитывать интерес к музыке, желание выполнять простые танцевальные движения;</w:t>
      </w:r>
    </w:p>
    <w:p w14:paraId="5518712C" w14:textId="60217CE5" w:rsidR="008A2B89" w:rsidRPr="00A5635F" w:rsidRDefault="008A2B89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- учить сопереживать персонажам, воспитывать желание им помогать;</w:t>
      </w:r>
    </w:p>
    <w:p w14:paraId="7FC14C15" w14:textId="5C42C62A" w:rsidR="008A2B89" w:rsidRPr="00A5635F" w:rsidRDefault="008A2B89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14:paraId="08B92BC0" w14:textId="4B992218" w:rsidR="008A2B89" w:rsidRPr="00A5635F" w:rsidRDefault="008A2B89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- развивать эмоциональную отзывчивость;</w:t>
      </w:r>
    </w:p>
    <w:p w14:paraId="4CBDDFD0" w14:textId="6A42F7EC" w:rsidR="008A2B89" w:rsidRPr="00A5635F" w:rsidRDefault="008A2B89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- формировать умение понимать настроение музыки;</w:t>
      </w:r>
    </w:p>
    <w:p w14:paraId="262E16D7" w14:textId="2CE0D293" w:rsidR="008A2B89" w:rsidRPr="00A5635F" w:rsidRDefault="008A2B89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- учить подпевать педагогу.</w:t>
      </w:r>
    </w:p>
    <w:p w14:paraId="47FB124A" w14:textId="167CA9F0" w:rsidR="008A2B89" w:rsidRPr="00A5635F" w:rsidRDefault="008A2B89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14:paraId="47901176" w14:textId="56C06196" w:rsidR="008A2B89" w:rsidRPr="00A5635F" w:rsidRDefault="008A2B89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- рассказать о сезонных изменениях в природе, признаках зимы;</w:t>
      </w:r>
    </w:p>
    <w:p w14:paraId="2D6CAD95" w14:textId="010A31B5" w:rsidR="008A2B89" w:rsidRPr="00A5635F" w:rsidRDefault="008A2B89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- рассмотреть с детьми иллюстрации на зимнюю тему;</w:t>
      </w:r>
    </w:p>
    <w:p w14:paraId="7F218EFE" w14:textId="62820054" w:rsidR="008A2B89" w:rsidRPr="00A5635F" w:rsidRDefault="008A2B89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- прочитать рассказ В. Гербовой «Приключен6ия зеленой елочки»;</w:t>
      </w:r>
    </w:p>
    <w:p w14:paraId="30537BE5" w14:textId="2F5D0E62" w:rsidR="008A2B89" w:rsidRPr="00A5635F" w:rsidRDefault="008A2B89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 xml:space="preserve">- разучит песни, танцы по показу </w:t>
      </w:r>
      <w:r w:rsidR="009F12F2" w:rsidRPr="00A5635F">
        <w:rPr>
          <w:rFonts w:ascii="Times New Roman" w:hAnsi="Times New Roman" w:cs="Times New Roman"/>
          <w:sz w:val="24"/>
          <w:szCs w:val="24"/>
        </w:rPr>
        <w:t>воспитателя</w:t>
      </w:r>
      <w:r w:rsidRPr="00A5635F">
        <w:rPr>
          <w:rFonts w:ascii="Times New Roman" w:hAnsi="Times New Roman" w:cs="Times New Roman"/>
          <w:sz w:val="24"/>
          <w:szCs w:val="24"/>
        </w:rPr>
        <w:t>;</w:t>
      </w:r>
    </w:p>
    <w:p w14:paraId="4A2A1C68" w14:textId="5B3FF8BF" w:rsidR="008A2B89" w:rsidRPr="00A5635F" w:rsidRDefault="008A2B89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- изготовить необходимые атрибуты</w:t>
      </w:r>
      <w:r w:rsidR="009F12F2" w:rsidRPr="00A5635F">
        <w:rPr>
          <w:rFonts w:ascii="Times New Roman" w:hAnsi="Times New Roman" w:cs="Times New Roman"/>
          <w:sz w:val="24"/>
          <w:szCs w:val="24"/>
        </w:rPr>
        <w:t>.</w:t>
      </w:r>
    </w:p>
    <w:p w14:paraId="4FEB65D8" w14:textId="1E283297" w:rsidR="009F12F2" w:rsidRPr="00A5635F" w:rsidRDefault="009F12F2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5635F">
        <w:rPr>
          <w:rFonts w:ascii="Times New Roman" w:hAnsi="Times New Roman" w:cs="Times New Roman"/>
          <w:sz w:val="24"/>
          <w:szCs w:val="24"/>
        </w:rPr>
        <w:t xml:space="preserve"> домик под елочкой, </w:t>
      </w:r>
      <w:proofErr w:type="spellStart"/>
      <w:r w:rsidRPr="00A5635F">
        <w:rPr>
          <w:rFonts w:ascii="Times New Roman" w:hAnsi="Times New Roman" w:cs="Times New Roman"/>
          <w:sz w:val="24"/>
          <w:szCs w:val="24"/>
        </w:rPr>
        <w:t>валанчики</w:t>
      </w:r>
      <w:proofErr w:type="spellEnd"/>
      <w:r w:rsidRPr="00A5635F">
        <w:rPr>
          <w:rFonts w:ascii="Times New Roman" w:hAnsi="Times New Roman" w:cs="Times New Roman"/>
          <w:sz w:val="24"/>
          <w:szCs w:val="24"/>
        </w:rPr>
        <w:t xml:space="preserve"> из дождя (по количеству девочек); пустой мешок, мешок с подарками с длинным шнурком</w:t>
      </w:r>
      <w:r w:rsidR="00A5635F" w:rsidRPr="00A5635F">
        <w:rPr>
          <w:rFonts w:ascii="Times New Roman" w:hAnsi="Times New Roman" w:cs="Times New Roman"/>
          <w:sz w:val="24"/>
          <w:szCs w:val="24"/>
        </w:rPr>
        <w:t>.</w:t>
      </w:r>
    </w:p>
    <w:p w14:paraId="17CE6FA1" w14:textId="21ADD8B9" w:rsidR="009F12F2" w:rsidRPr="00A5635F" w:rsidRDefault="009F12F2" w:rsidP="001C3B4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635F">
        <w:rPr>
          <w:rFonts w:ascii="Times New Roman" w:hAnsi="Times New Roman" w:cs="Times New Roman"/>
          <w:b/>
          <w:i/>
          <w:sz w:val="24"/>
          <w:szCs w:val="24"/>
        </w:rPr>
        <w:t>Дети проходят в зал под новогоднюю мелодию (проходят круг и выстраиваются полукругом перед родителями и зрителями в зале)</w:t>
      </w:r>
    </w:p>
    <w:p w14:paraId="255FEDFA" w14:textId="41BAF2BF" w:rsidR="009F12F2" w:rsidRPr="00A5635F" w:rsidRDefault="009F12F2" w:rsidP="001C3B4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635F">
        <w:rPr>
          <w:rFonts w:ascii="Times New Roman" w:hAnsi="Times New Roman" w:cs="Times New Roman"/>
          <w:b/>
          <w:i/>
          <w:sz w:val="24"/>
          <w:szCs w:val="24"/>
        </w:rPr>
        <w:lastRenderedPageBreak/>
        <w:t>Исполняют песенку «Первый снег»</w:t>
      </w:r>
    </w:p>
    <w:p w14:paraId="3BFF5CC8" w14:textId="0A0CB1E4" w:rsidR="009F12F2" w:rsidRPr="00A5635F" w:rsidRDefault="009F12F2" w:rsidP="001C3B4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635F">
        <w:rPr>
          <w:rFonts w:ascii="Times New Roman" w:hAnsi="Times New Roman" w:cs="Times New Roman"/>
          <w:b/>
          <w:i/>
          <w:sz w:val="24"/>
          <w:szCs w:val="24"/>
        </w:rPr>
        <w:t>Чтение стихов</w:t>
      </w:r>
    </w:p>
    <w:p w14:paraId="241124F0" w14:textId="41A11189" w:rsidR="009F12F2" w:rsidRPr="00A5635F" w:rsidRDefault="009F12F2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- Снег кружиться за окном,</w:t>
      </w:r>
    </w:p>
    <w:p w14:paraId="5B2A835E" w14:textId="60730F53" w:rsidR="009F12F2" w:rsidRPr="00A5635F" w:rsidRDefault="009F12F2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Принесли мы елку в дом,</w:t>
      </w:r>
    </w:p>
    <w:p w14:paraId="391FD977" w14:textId="304F2BD6" w:rsidR="009F12F2" w:rsidRPr="00A5635F" w:rsidRDefault="009F12F2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 xml:space="preserve">Шарики повесили – </w:t>
      </w:r>
    </w:p>
    <w:p w14:paraId="5F180AB1" w14:textId="39C67F20" w:rsidR="009F12F2" w:rsidRPr="00A5635F" w:rsidRDefault="009F12F2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Сразу стало весело!</w:t>
      </w:r>
    </w:p>
    <w:p w14:paraId="0F07C505" w14:textId="0E807F9C" w:rsidR="009F12F2" w:rsidRPr="00A5635F" w:rsidRDefault="009F12F2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- Елочка, не колись,</w:t>
      </w:r>
    </w:p>
    <w:p w14:paraId="72AC4515" w14:textId="58EAC952" w:rsidR="009F12F2" w:rsidRPr="00A5635F" w:rsidRDefault="009F12F2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Стоит ли сердиться?</w:t>
      </w:r>
    </w:p>
    <w:p w14:paraId="423A3DE8" w14:textId="0C3C8DE5" w:rsidR="009F12F2" w:rsidRPr="00A5635F" w:rsidRDefault="009F12F2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Мы на праздник собрались,</w:t>
      </w:r>
    </w:p>
    <w:p w14:paraId="0A1C3AAC" w14:textId="387BE741" w:rsidR="009F12F2" w:rsidRPr="00A5635F" w:rsidRDefault="009F12F2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Чтобы веселиться!</w:t>
      </w:r>
    </w:p>
    <w:p w14:paraId="046385C1" w14:textId="520B2C4D" w:rsidR="009F12F2" w:rsidRPr="00A5635F" w:rsidRDefault="009F12F2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- Из снежинок чистых, новых</w:t>
      </w:r>
    </w:p>
    <w:p w14:paraId="11AF5CAB" w14:textId="3FA32B18" w:rsidR="009F12F2" w:rsidRPr="00A5635F" w:rsidRDefault="009F12F2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Я снегурочку леплю.</w:t>
      </w:r>
    </w:p>
    <w:p w14:paraId="71B90CD6" w14:textId="6356532C" w:rsidR="009F12F2" w:rsidRPr="00A5635F" w:rsidRDefault="009F12F2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И весной ее не брошу –</w:t>
      </w:r>
    </w:p>
    <w:p w14:paraId="00CE3B1E" w14:textId="2921F6CC" w:rsidR="009F12F2" w:rsidRPr="00A5635F" w:rsidRDefault="009F12F2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В морозильник поселю!</w:t>
      </w:r>
    </w:p>
    <w:p w14:paraId="1705B460" w14:textId="50E57495" w:rsidR="009F12F2" w:rsidRPr="00A5635F" w:rsidRDefault="009F12F2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B64A54" w14:textId="7D4DE634" w:rsidR="009F12F2" w:rsidRPr="00A5635F" w:rsidRDefault="009F12F2" w:rsidP="001C3B4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635F">
        <w:rPr>
          <w:rFonts w:ascii="Times New Roman" w:hAnsi="Times New Roman" w:cs="Times New Roman"/>
          <w:b/>
          <w:i/>
          <w:sz w:val="24"/>
          <w:szCs w:val="24"/>
        </w:rPr>
        <w:t>Звучит «Песня снегурочки» (муз. М. Мокиенко, сл. А. Усачева). В зал входит Снегурочка.</w:t>
      </w:r>
    </w:p>
    <w:p w14:paraId="30854B88" w14:textId="77777777" w:rsidR="00A5635F" w:rsidRPr="00A5635F" w:rsidRDefault="00A5635F" w:rsidP="001C3B4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96D5787" w14:textId="15FA0B1C" w:rsidR="009F12F2" w:rsidRPr="00A5635F" w:rsidRDefault="009F12F2" w:rsidP="001C3B4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635F">
        <w:rPr>
          <w:rFonts w:ascii="Times New Roman" w:hAnsi="Times New Roman" w:cs="Times New Roman"/>
          <w:b/>
          <w:i/>
          <w:sz w:val="24"/>
          <w:szCs w:val="24"/>
        </w:rPr>
        <w:t xml:space="preserve">Снегурочка: </w:t>
      </w:r>
    </w:p>
    <w:p w14:paraId="3488E6D2" w14:textId="08490BE7" w:rsidR="009F12F2" w:rsidRPr="00A5635F" w:rsidRDefault="009F12F2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 xml:space="preserve">Я, Снегурочка из сказки, </w:t>
      </w:r>
    </w:p>
    <w:p w14:paraId="755A4753" w14:textId="20F0716D" w:rsidR="009F12F2" w:rsidRPr="00A5635F" w:rsidRDefault="009F12F2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Сегодня в гости к вам пришла.</w:t>
      </w:r>
    </w:p>
    <w:p w14:paraId="433C13FA" w14:textId="4F4957B8" w:rsidR="009F12F2" w:rsidRPr="00A5635F" w:rsidRDefault="009F12F2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И поздравления на праздник</w:t>
      </w:r>
    </w:p>
    <w:p w14:paraId="4BB713BF" w14:textId="2FF21BC9" w:rsidR="009F12F2" w:rsidRPr="00A5635F" w:rsidRDefault="009F12F2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Для всех ребят я принесла.</w:t>
      </w:r>
    </w:p>
    <w:p w14:paraId="7620C0AA" w14:textId="50E517FD" w:rsidR="009F12F2" w:rsidRPr="00A5635F" w:rsidRDefault="009F12F2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635F">
        <w:rPr>
          <w:rFonts w:ascii="Times New Roman" w:hAnsi="Times New Roman" w:cs="Times New Roman"/>
          <w:sz w:val="24"/>
          <w:szCs w:val="24"/>
        </w:rPr>
        <w:t>Говорят,  зимою</w:t>
      </w:r>
      <w:proofErr w:type="gramEnd"/>
      <w:r w:rsidRPr="00A5635F">
        <w:rPr>
          <w:rFonts w:ascii="Times New Roman" w:hAnsi="Times New Roman" w:cs="Times New Roman"/>
          <w:sz w:val="24"/>
          <w:szCs w:val="24"/>
        </w:rPr>
        <w:t xml:space="preserve"> лес </w:t>
      </w:r>
    </w:p>
    <w:p w14:paraId="7FD617ED" w14:textId="609CBF1B" w:rsidR="009F12F2" w:rsidRPr="00A5635F" w:rsidRDefault="009F12F2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Полон сказо</w:t>
      </w:r>
      <w:r w:rsidR="00BC63EC" w:rsidRPr="00A5635F">
        <w:rPr>
          <w:rFonts w:ascii="Times New Roman" w:hAnsi="Times New Roman" w:cs="Times New Roman"/>
          <w:sz w:val="24"/>
          <w:szCs w:val="24"/>
        </w:rPr>
        <w:t>к и чудес</w:t>
      </w:r>
    </w:p>
    <w:p w14:paraId="785C4B44" w14:textId="556E5E4E" w:rsidR="00BC63EC" w:rsidRPr="00A5635F" w:rsidRDefault="00BC63EC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 xml:space="preserve">В лес на праздник поспешим </w:t>
      </w:r>
    </w:p>
    <w:p w14:paraId="0624BD71" w14:textId="5915664E" w:rsidR="00BC63EC" w:rsidRPr="00A5635F" w:rsidRDefault="00BC63EC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lastRenderedPageBreak/>
        <w:t>Да на чудо поглядим!</w:t>
      </w:r>
    </w:p>
    <w:p w14:paraId="2502ADFB" w14:textId="4A0B2962" w:rsidR="00BC63EC" w:rsidRPr="00A5635F" w:rsidRDefault="00BC63EC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Посмотрите, дети, елка!</w:t>
      </w:r>
    </w:p>
    <w:p w14:paraId="293F6766" w14:textId="44C93D62" w:rsidR="00BC63EC" w:rsidRPr="00A5635F" w:rsidRDefault="00BC63EC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Вся в зелененьких иголках.</w:t>
      </w:r>
    </w:p>
    <w:p w14:paraId="7744BA61" w14:textId="71EDACFD" w:rsidR="00BC63EC" w:rsidRPr="00A5635F" w:rsidRDefault="00BC63EC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Рассмотреть нам елку нужно,</w:t>
      </w:r>
    </w:p>
    <w:p w14:paraId="46126A75" w14:textId="490C3A73" w:rsidR="00BC63EC" w:rsidRPr="00A5635F" w:rsidRDefault="00BC63EC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К ней мы подойдем все дружно.</w:t>
      </w:r>
    </w:p>
    <w:p w14:paraId="752B1734" w14:textId="0744C79C" w:rsidR="00BC63EC" w:rsidRPr="00A5635F" w:rsidRDefault="00BC63EC" w:rsidP="001C3B4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635F">
        <w:rPr>
          <w:rFonts w:ascii="Times New Roman" w:hAnsi="Times New Roman" w:cs="Times New Roman"/>
          <w:b/>
          <w:i/>
          <w:sz w:val="24"/>
          <w:szCs w:val="24"/>
        </w:rPr>
        <w:t>Дети рассматривают елку.</w:t>
      </w:r>
    </w:p>
    <w:p w14:paraId="74AA679D" w14:textId="424BB5E1" w:rsidR="00BC63EC" w:rsidRPr="00A5635F" w:rsidRDefault="00BC63EC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А на елочке на нашей</w:t>
      </w:r>
    </w:p>
    <w:p w14:paraId="6D8D5905" w14:textId="0695F20D" w:rsidR="00BC63EC" w:rsidRPr="00A5635F" w:rsidRDefault="00BC63EC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Бусы, шарики висят</w:t>
      </w:r>
    </w:p>
    <w:p w14:paraId="41739F69" w14:textId="07EC6F85" w:rsidR="00BC63EC" w:rsidRPr="00A5635F" w:rsidRDefault="00BC63EC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Наши детки во все глазки</w:t>
      </w:r>
    </w:p>
    <w:p w14:paraId="147EE62F" w14:textId="580BFEFB" w:rsidR="00BC63EC" w:rsidRPr="00A5635F" w:rsidRDefault="00BC63EC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На красавицу глядят!</w:t>
      </w:r>
    </w:p>
    <w:p w14:paraId="5F41DA18" w14:textId="517856BC" w:rsidR="00BC63EC" w:rsidRPr="00A5635F" w:rsidRDefault="00BC63EC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 xml:space="preserve">Под красавицею елкой </w:t>
      </w:r>
    </w:p>
    <w:p w14:paraId="10A43A40" w14:textId="4284D729" w:rsidR="00BC63EC" w:rsidRPr="00A5635F" w:rsidRDefault="00BC63EC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Все встречают Новый год!</w:t>
      </w:r>
    </w:p>
    <w:p w14:paraId="7D3F16BC" w14:textId="5A87ABE5" w:rsidR="00BC63EC" w:rsidRPr="00A5635F" w:rsidRDefault="00BC63EC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Дружно за руки беритесь,</w:t>
      </w:r>
    </w:p>
    <w:p w14:paraId="21DA4503" w14:textId="642B5090" w:rsidR="00BC63EC" w:rsidRPr="00A5635F" w:rsidRDefault="00BC63EC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Заводите хоровод.</w:t>
      </w:r>
    </w:p>
    <w:p w14:paraId="6CBE83C5" w14:textId="40847A25" w:rsidR="00BC63EC" w:rsidRPr="00A5635F" w:rsidRDefault="00BC63EC" w:rsidP="001C3B4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635F">
        <w:rPr>
          <w:rFonts w:ascii="Times New Roman" w:hAnsi="Times New Roman" w:cs="Times New Roman"/>
          <w:b/>
          <w:i/>
          <w:sz w:val="24"/>
          <w:szCs w:val="24"/>
        </w:rPr>
        <w:t>Под музыку дети совместно со Снегурочкой водят хоровод «Маленькой елочке»</w:t>
      </w:r>
    </w:p>
    <w:p w14:paraId="740B9659" w14:textId="77777777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14:paraId="0D9B100E" w14:textId="77777777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А под елкой, гляньте, домик!</w:t>
      </w:r>
    </w:p>
    <w:p w14:paraId="30CACA63" w14:textId="3AD10B96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Кто-то в домике сопит</w:t>
      </w:r>
    </w:p>
    <w:p w14:paraId="00B65D27" w14:textId="1756C279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(заглядывает в окно)</w:t>
      </w:r>
    </w:p>
    <w:p w14:paraId="766F611D" w14:textId="22C25C49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Ой, ребята, это ежик!</w:t>
      </w:r>
    </w:p>
    <w:p w14:paraId="155B30BE" w14:textId="3FDB1811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Ежик Ерофей здесь спит (стучит в окно)</w:t>
      </w:r>
    </w:p>
    <w:p w14:paraId="53371579" w14:textId="6A433CC0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Ежик, ежик, просыпайся,</w:t>
      </w:r>
    </w:p>
    <w:p w14:paraId="307E7050" w14:textId="71222395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 xml:space="preserve">К нам скорее выходи, </w:t>
      </w:r>
    </w:p>
    <w:p w14:paraId="45BC0C61" w14:textId="7C0C72DC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 xml:space="preserve">Мы с ребятами за сказкой </w:t>
      </w:r>
    </w:p>
    <w:p w14:paraId="049F595D" w14:textId="12BB1836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В зимний лес сюда пришли.</w:t>
      </w:r>
    </w:p>
    <w:p w14:paraId="2E9C9C92" w14:textId="09F29451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lastRenderedPageBreak/>
        <w:t>Ежик (из домика)</w:t>
      </w:r>
    </w:p>
    <w:p w14:paraId="3A30AE15" w14:textId="448D341F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К вам, ребята, поспешу,</w:t>
      </w:r>
    </w:p>
    <w:p w14:paraId="7815711C" w14:textId="03A06F36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Сказку всем я расскажу.</w:t>
      </w:r>
    </w:p>
    <w:p w14:paraId="3CD70C43" w14:textId="3F86BB3C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t>(ежик выходит к детям)</w:t>
      </w:r>
    </w:p>
    <w:p w14:paraId="2EC9C13E" w14:textId="1DCEFA3C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Здравствуйте мои друзья,</w:t>
      </w:r>
    </w:p>
    <w:p w14:paraId="28628359" w14:textId="70EA2428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Очень рад вас видеть я.</w:t>
      </w:r>
    </w:p>
    <w:p w14:paraId="617A0B9D" w14:textId="27B6F5FE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Я добрый ежик Ерофей,</w:t>
      </w:r>
    </w:p>
    <w:p w14:paraId="3107C700" w14:textId="467BF06D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Я люблю своих друзей!</w:t>
      </w:r>
    </w:p>
    <w:p w14:paraId="1BC36D87" w14:textId="3E094513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Как хорошо, что вы пришли,</w:t>
      </w:r>
    </w:p>
    <w:p w14:paraId="04ABBEE0" w14:textId="740CCA15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Дорожку к домику нашли.</w:t>
      </w:r>
    </w:p>
    <w:p w14:paraId="29B17EC4" w14:textId="1B0F1CA0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Сказку расскажу я вам,</w:t>
      </w:r>
    </w:p>
    <w:p w14:paraId="2DC9E777" w14:textId="3F58E617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Слушайте, мои друзья.</w:t>
      </w:r>
    </w:p>
    <w:p w14:paraId="507FD134" w14:textId="470F946E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Каждый раз под Новый год</w:t>
      </w:r>
    </w:p>
    <w:p w14:paraId="3BBE0A5E" w14:textId="6AB213D7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Дружный наш лесной народ</w:t>
      </w:r>
    </w:p>
    <w:p w14:paraId="4CB00CBA" w14:textId="62A6743B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Наряжает елочку,</w:t>
      </w:r>
    </w:p>
    <w:p w14:paraId="26C5EE13" w14:textId="64FF5925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Зеленую иголочку,</w:t>
      </w:r>
    </w:p>
    <w:p w14:paraId="330BD46E" w14:textId="3CE1F7FD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Огни на елке зажигают,</w:t>
      </w:r>
    </w:p>
    <w:p w14:paraId="43F380EC" w14:textId="263EA72B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Дедушку Мороза поджидают.</w:t>
      </w:r>
    </w:p>
    <w:p w14:paraId="4C9FF689" w14:textId="46D1D23D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635F">
        <w:rPr>
          <w:rFonts w:ascii="Times New Roman" w:hAnsi="Times New Roman" w:cs="Times New Roman"/>
          <w:b/>
          <w:i/>
          <w:sz w:val="24"/>
          <w:szCs w:val="24"/>
        </w:rPr>
        <w:t xml:space="preserve">Под елочкой лежат </w:t>
      </w:r>
      <w:proofErr w:type="spellStart"/>
      <w:r w:rsidRPr="00A5635F">
        <w:rPr>
          <w:rFonts w:ascii="Times New Roman" w:hAnsi="Times New Roman" w:cs="Times New Roman"/>
          <w:b/>
          <w:i/>
          <w:sz w:val="24"/>
          <w:szCs w:val="24"/>
        </w:rPr>
        <w:t>воланчики</w:t>
      </w:r>
      <w:proofErr w:type="spellEnd"/>
    </w:p>
    <w:p w14:paraId="7A7B52C9" w14:textId="3BAE1EF3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14:paraId="21E615AA" w14:textId="5F668040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Pr="00A5635F">
        <w:rPr>
          <w:rFonts w:ascii="Times New Roman" w:hAnsi="Times New Roman" w:cs="Times New Roman"/>
          <w:sz w:val="24"/>
          <w:szCs w:val="24"/>
        </w:rPr>
        <w:t>воланчики</w:t>
      </w:r>
      <w:proofErr w:type="spellEnd"/>
      <w:r w:rsidRPr="00A5635F">
        <w:rPr>
          <w:rFonts w:ascii="Times New Roman" w:hAnsi="Times New Roman" w:cs="Times New Roman"/>
          <w:sz w:val="24"/>
          <w:szCs w:val="24"/>
        </w:rPr>
        <w:t xml:space="preserve"> берите,</w:t>
      </w:r>
    </w:p>
    <w:p w14:paraId="7A52EE63" w14:textId="7BD88E06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Танцевать в кружок идите.</w:t>
      </w:r>
    </w:p>
    <w:p w14:paraId="3DCD67DA" w14:textId="24B9264B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 xml:space="preserve">Потанцуем, а потом </w:t>
      </w:r>
    </w:p>
    <w:p w14:paraId="6DFEDA11" w14:textId="7C622FBA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На елке огоньки зажжем.</w:t>
      </w:r>
    </w:p>
    <w:p w14:paraId="5DCDE37C" w14:textId="5618DF0E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635F">
        <w:rPr>
          <w:rFonts w:ascii="Times New Roman" w:hAnsi="Times New Roman" w:cs="Times New Roman"/>
          <w:b/>
          <w:i/>
          <w:sz w:val="24"/>
          <w:szCs w:val="24"/>
        </w:rPr>
        <w:t xml:space="preserve">Девочки исполняют «Танец снежинок с </w:t>
      </w:r>
      <w:proofErr w:type="spellStart"/>
      <w:r w:rsidRPr="00A5635F">
        <w:rPr>
          <w:rFonts w:ascii="Times New Roman" w:hAnsi="Times New Roman" w:cs="Times New Roman"/>
          <w:b/>
          <w:i/>
          <w:sz w:val="24"/>
          <w:szCs w:val="24"/>
        </w:rPr>
        <w:t>воланчиками</w:t>
      </w:r>
      <w:proofErr w:type="spellEnd"/>
      <w:r w:rsidRPr="00A5635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133207E9" w14:textId="699CD2CD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lastRenderedPageBreak/>
        <w:t>Снегурочка:</w:t>
      </w:r>
    </w:p>
    <w:p w14:paraId="40500154" w14:textId="74235883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А чтоб зажглись огоньки на елочке,</w:t>
      </w:r>
    </w:p>
    <w:p w14:paraId="0B0782F1" w14:textId="7BB13AED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Подуем на хвойные иголочки.</w:t>
      </w:r>
    </w:p>
    <w:p w14:paraId="592E94CD" w14:textId="37133910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 xml:space="preserve">Если погасить огоньки нам нужно, </w:t>
      </w:r>
    </w:p>
    <w:p w14:paraId="7780F326" w14:textId="1B4BEA95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Похлопаем в ладоши дружно.</w:t>
      </w:r>
    </w:p>
    <w:p w14:paraId="4A731598" w14:textId="04AF76F4" w:rsidR="00F7556B" w:rsidRPr="00A5635F" w:rsidRDefault="002C575B" w:rsidP="001C3B4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635F">
        <w:rPr>
          <w:rFonts w:ascii="Times New Roman" w:hAnsi="Times New Roman" w:cs="Times New Roman"/>
          <w:b/>
          <w:i/>
          <w:sz w:val="24"/>
          <w:szCs w:val="24"/>
        </w:rPr>
        <w:t xml:space="preserve">Игра с огоньками </w:t>
      </w:r>
      <w:proofErr w:type="gramStart"/>
      <w:r w:rsidRPr="00A5635F">
        <w:rPr>
          <w:rFonts w:ascii="Times New Roman" w:hAnsi="Times New Roman" w:cs="Times New Roman"/>
          <w:b/>
          <w:i/>
          <w:sz w:val="24"/>
          <w:szCs w:val="24"/>
        </w:rPr>
        <w:t>( Дети</w:t>
      </w:r>
      <w:proofErr w:type="gramEnd"/>
      <w:r w:rsidRPr="00A5635F">
        <w:rPr>
          <w:rFonts w:ascii="Times New Roman" w:hAnsi="Times New Roman" w:cs="Times New Roman"/>
          <w:b/>
          <w:i/>
          <w:sz w:val="24"/>
          <w:szCs w:val="24"/>
        </w:rPr>
        <w:t xml:space="preserve"> дуют на елочку, огоньки загораются. Когда хлопают в ладоши, огоньки гаснут. Игра повторяется 2-3 раза. В конце игры огоньки зажигаются и не гаснут)</w:t>
      </w:r>
    </w:p>
    <w:p w14:paraId="5A731A3F" w14:textId="77777777" w:rsidR="00A5635F" w:rsidRPr="00A5635F" w:rsidRDefault="00A5635F" w:rsidP="001C3B4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B50E22C" w14:textId="25500D2A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t xml:space="preserve">Ежик: </w:t>
      </w:r>
    </w:p>
    <w:p w14:paraId="0B15DC9A" w14:textId="46AAA90A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Яркие фонарики на елочке зажгли,</w:t>
      </w:r>
    </w:p>
    <w:p w14:paraId="1C23BEA0" w14:textId="78843925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Чтоб Дедушка мороз нас сумел найти.</w:t>
      </w:r>
    </w:p>
    <w:p w14:paraId="03914B70" w14:textId="312E35F8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Вы, фонарики, сияйте.</w:t>
      </w:r>
    </w:p>
    <w:p w14:paraId="54D935F2" w14:textId="0AC20D5F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Ну, а пока мы Дедушку Мороза ждем,</w:t>
      </w:r>
    </w:p>
    <w:p w14:paraId="5187B87F" w14:textId="1CC6E56F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Снегурочке стихи прочтем.</w:t>
      </w:r>
    </w:p>
    <w:p w14:paraId="155C98EF" w14:textId="61347D5A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635F">
        <w:rPr>
          <w:rFonts w:ascii="Times New Roman" w:hAnsi="Times New Roman" w:cs="Times New Roman"/>
          <w:b/>
          <w:i/>
          <w:sz w:val="24"/>
          <w:szCs w:val="24"/>
        </w:rPr>
        <w:t>Чтение стихов:</w:t>
      </w:r>
    </w:p>
    <w:p w14:paraId="35B9CB99" w14:textId="1FD14434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Елочка, не колись,</w:t>
      </w:r>
    </w:p>
    <w:p w14:paraId="3A324F70" w14:textId="1E34FEF5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Стоит ли сердиться?</w:t>
      </w:r>
    </w:p>
    <w:p w14:paraId="7225D138" w14:textId="79659DDF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Мы на праздник собрались,</w:t>
      </w:r>
    </w:p>
    <w:p w14:paraId="4A6675A3" w14:textId="052B5E4F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Чтобы веселиться!</w:t>
      </w:r>
    </w:p>
    <w:p w14:paraId="6BCDAF80" w14:textId="4CD2A12F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7E6044" w14:textId="50D9403B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Мы в ладоши хлопаем,</w:t>
      </w:r>
    </w:p>
    <w:p w14:paraId="39820727" w14:textId="60EFA8E5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 xml:space="preserve">Очень громко топаем, </w:t>
      </w:r>
    </w:p>
    <w:p w14:paraId="652F3D25" w14:textId="090C7733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Встанем дружно в хоровод,</w:t>
      </w:r>
    </w:p>
    <w:p w14:paraId="3E459B3F" w14:textId="3424523C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Потому что Новый год!</w:t>
      </w:r>
    </w:p>
    <w:p w14:paraId="707397AB" w14:textId="1D8E6D17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FBC978" w14:textId="13196251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lastRenderedPageBreak/>
        <w:t>Сыпется снежок на елки,</w:t>
      </w:r>
    </w:p>
    <w:p w14:paraId="4FDD685C" w14:textId="5052DF7B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Заметает все дома,</w:t>
      </w:r>
    </w:p>
    <w:p w14:paraId="1654592A" w14:textId="5092D524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Это к нам пришла из сказки,</w:t>
      </w:r>
    </w:p>
    <w:p w14:paraId="2C07B772" w14:textId="07204AF5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Белоснежная зим а.</w:t>
      </w:r>
    </w:p>
    <w:p w14:paraId="7CE84249" w14:textId="7543EDF1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0C2778" w14:textId="46DE1FC1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Я сижу, подарок жду,</w:t>
      </w:r>
    </w:p>
    <w:p w14:paraId="5275170A" w14:textId="53254A3E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Хорошо себя веду…</w:t>
      </w:r>
    </w:p>
    <w:p w14:paraId="775644E0" w14:textId="77777777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Дед Мороз, смотри, учти:</w:t>
      </w:r>
    </w:p>
    <w:p w14:paraId="53D01DFD" w14:textId="2D5BBF78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Не шалю уже почти.</w:t>
      </w:r>
    </w:p>
    <w:p w14:paraId="33CD3630" w14:textId="77777777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6ACFF8" w14:textId="013019D5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 xml:space="preserve"> Мама елку украшала,</w:t>
      </w:r>
    </w:p>
    <w:p w14:paraId="04355EA7" w14:textId="77777777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 xml:space="preserve">Даша маме </w:t>
      </w:r>
      <w:proofErr w:type="spellStart"/>
      <w:r w:rsidRPr="00A5635F">
        <w:rPr>
          <w:rFonts w:ascii="Times New Roman" w:hAnsi="Times New Roman" w:cs="Times New Roman"/>
          <w:sz w:val="24"/>
          <w:szCs w:val="24"/>
        </w:rPr>
        <w:t>помагала</w:t>
      </w:r>
      <w:proofErr w:type="spellEnd"/>
      <w:r w:rsidRPr="00A5635F">
        <w:rPr>
          <w:rFonts w:ascii="Times New Roman" w:hAnsi="Times New Roman" w:cs="Times New Roman"/>
          <w:sz w:val="24"/>
          <w:szCs w:val="24"/>
        </w:rPr>
        <w:t>,</w:t>
      </w:r>
    </w:p>
    <w:p w14:paraId="69252908" w14:textId="77777777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Подавала ей игрушки:</w:t>
      </w:r>
    </w:p>
    <w:p w14:paraId="64445380" w14:textId="77777777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Звезды, шарики, хлопушки.</w:t>
      </w:r>
    </w:p>
    <w:p w14:paraId="1FA3571C" w14:textId="77777777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А потом гостей позвали</w:t>
      </w:r>
    </w:p>
    <w:p w14:paraId="58604F29" w14:textId="0CC2D827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И у елочки сплясали!</w:t>
      </w:r>
    </w:p>
    <w:p w14:paraId="589E198B" w14:textId="66025969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i/>
          <w:sz w:val="24"/>
          <w:szCs w:val="24"/>
        </w:rPr>
        <w:t>Мальчики исполняют «Танец Снеговиков»</w:t>
      </w:r>
      <w:r w:rsidRPr="00A5635F">
        <w:rPr>
          <w:rFonts w:ascii="Times New Roman" w:hAnsi="Times New Roman" w:cs="Times New Roman"/>
          <w:b/>
          <w:i/>
          <w:sz w:val="24"/>
          <w:szCs w:val="24"/>
        </w:rPr>
        <w:br/>
        <w:t xml:space="preserve">  </w:t>
      </w:r>
      <w:r w:rsidRPr="00A5635F">
        <w:rPr>
          <w:rFonts w:ascii="Times New Roman" w:hAnsi="Times New Roman" w:cs="Times New Roman"/>
          <w:b/>
          <w:sz w:val="24"/>
          <w:szCs w:val="24"/>
        </w:rPr>
        <w:t>Ежик:</w:t>
      </w:r>
    </w:p>
    <w:p w14:paraId="032CF075" w14:textId="1611B7F7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На елке огоньки сияют,</w:t>
      </w:r>
    </w:p>
    <w:p w14:paraId="40CB43F7" w14:textId="54DDB843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Нашу сказку продолжают.</w:t>
      </w:r>
    </w:p>
    <w:p w14:paraId="58F2B2E3" w14:textId="27D50787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В зимнем сказочном лесу</w:t>
      </w:r>
    </w:p>
    <w:p w14:paraId="328E90D3" w14:textId="73F2F568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Повстречаем мы лису, лиса по лесу ходила,</w:t>
      </w:r>
    </w:p>
    <w:p w14:paraId="4ABD9017" w14:textId="127DA300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Лиса песню заводила.</w:t>
      </w:r>
    </w:p>
    <w:p w14:paraId="78E2FE2E" w14:textId="1C13226F" w:rsidR="002C575B" w:rsidRPr="00A5635F" w:rsidRDefault="002C575B" w:rsidP="001C3B4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635F">
        <w:rPr>
          <w:rFonts w:ascii="Times New Roman" w:hAnsi="Times New Roman" w:cs="Times New Roman"/>
          <w:b/>
          <w:i/>
          <w:sz w:val="24"/>
          <w:szCs w:val="24"/>
        </w:rPr>
        <w:t>Звучит «Песенка Лисы» в зал входит Лиса.</w:t>
      </w:r>
    </w:p>
    <w:p w14:paraId="55E5B514" w14:textId="1006BFAA" w:rsidR="00F7556B" w:rsidRPr="00A5635F" w:rsidRDefault="0014723B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t>Лиса:</w:t>
      </w:r>
    </w:p>
    <w:p w14:paraId="6DF38391" w14:textId="2107CD97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Ах, какая елочка,</w:t>
      </w:r>
    </w:p>
    <w:p w14:paraId="4366EC80" w14:textId="0EACD910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lastRenderedPageBreak/>
        <w:t>Зеленая иголочка!</w:t>
      </w:r>
    </w:p>
    <w:p w14:paraId="180FF4E2" w14:textId="57892BD2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Сколько здесь игрушек,</w:t>
      </w:r>
    </w:p>
    <w:p w14:paraId="4462F908" w14:textId="78349FAF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Шариков, хлопушек.</w:t>
      </w:r>
    </w:p>
    <w:p w14:paraId="15DEEA46" w14:textId="0BB71275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Вокруг елки обойду,</w:t>
      </w:r>
    </w:p>
    <w:p w14:paraId="094BC516" w14:textId="1899E8BC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Игрушку для себя найду,</w:t>
      </w:r>
    </w:p>
    <w:p w14:paraId="6382248D" w14:textId="7255E8C2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 xml:space="preserve">Возьму себе я шарик </w:t>
      </w:r>
    </w:p>
    <w:p w14:paraId="64CF4639" w14:textId="0802CD84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И желтенький фонарик.</w:t>
      </w:r>
    </w:p>
    <w:p w14:paraId="6E92EEBB" w14:textId="3D853F3B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t>Ежик:</w:t>
      </w:r>
    </w:p>
    <w:p w14:paraId="3BD78716" w14:textId="500BC57A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Здравствуй, Лисонька – лисичка,</w:t>
      </w:r>
    </w:p>
    <w:p w14:paraId="6EA3B614" w14:textId="7671FEAB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Здравствуй рыжая сестричка.</w:t>
      </w:r>
    </w:p>
    <w:p w14:paraId="0E43E128" w14:textId="6269B0BB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 xml:space="preserve">Не снимай ты с </w:t>
      </w:r>
      <w:proofErr w:type="spellStart"/>
      <w:r w:rsidRPr="00A5635F">
        <w:rPr>
          <w:rFonts w:ascii="Times New Roman" w:hAnsi="Times New Roman" w:cs="Times New Roman"/>
          <w:sz w:val="24"/>
          <w:szCs w:val="24"/>
        </w:rPr>
        <w:t>елики</w:t>
      </w:r>
      <w:proofErr w:type="spellEnd"/>
      <w:r w:rsidRPr="00A5635F">
        <w:rPr>
          <w:rFonts w:ascii="Times New Roman" w:hAnsi="Times New Roman" w:cs="Times New Roman"/>
          <w:sz w:val="24"/>
          <w:szCs w:val="24"/>
        </w:rPr>
        <w:t xml:space="preserve"> шарики,</w:t>
      </w:r>
    </w:p>
    <w:p w14:paraId="0BADE342" w14:textId="02038E6D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Не снимай фонарики.</w:t>
      </w:r>
    </w:p>
    <w:p w14:paraId="7E314E44" w14:textId="5D7B9FE5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14:paraId="6AB20C27" w14:textId="0A1CFA00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Мы с ребятами старались,</w:t>
      </w:r>
    </w:p>
    <w:p w14:paraId="14AF822F" w14:textId="141165F7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Мы на праздник собирались,</w:t>
      </w:r>
    </w:p>
    <w:p w14:paraId="7A8163A2" w14:textId="3DD9B8FC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Елочку мы наряжали, огоньки мы зажигали.</w:t>
      </w:r>
    </w:p>
    <w:p w14:paraId="649A8352" w14:textId="1ACE325D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Чтобы Дедушка Мороз</w:t>
      </w:r>
    </w:p>
    <w:p w14:paraId="736EEB87" w14:textId="0529977D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Нам подарочки принес.</w:t>
      </w:r>
    </w:p>
    <w:p w14:paraId="27A53D73" w14:textId="161456F2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Фонарики ты не снимай,</w:t>
      </w:r>
    </w:p>
    <w:p w14:paraId="25583EAF" w14:textId="015BE4FB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Лучше с нами поиграй.</w:t>
      </w:r>
    </w:p>
    <w:p w14:paraId="3D6C1D18" w14:textId="3EE3DBAB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t>Лиса:</w:t>
      </w:r>
    </w:p>
    <w:p w14:paraId="466F0091" w14:textId="67D39506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Под елкой новогодней</w:t>
      </w:r>
    </w:p>
    <w:p w14:paraId="3B090463" w14:textId="58955960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Будем мы играть.</w:t>
      </w:r>
    </w:p>
    <w:p w14:paraId="7492A6B1" w14:textId="4C2B243E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Маленьких ребят</w:t>
      </w:r>
    </w:p>
    <w:p w14:paraId="2E1A4C72" w14:textId="3FCA2625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В зайчат превращать!</w:t>
      </w:r>
    </w:p>
    <w:p w14:paraId="492641F7" w14:textId="20A5F606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635F">
        <w:rPr>
          <w:rFonts w:ascii="Times New Roman" w:hAnsi="Times New Roman" w:cs="Times New Roman"/>
          <w:b/>
          <w:i/>
          <w:sz w:val="24"/>
          <w:szCs w:val="24"/>
        </w:rPr>
        <w:lastRenderedPageBreak/>
        <w:t>Игра «Зайчики и лиса» - Снегурочка проговаривает текст и показывает соответствующие движения. Дети повторяют их.</w:t>
      </w:r>
    </w:p>
    <w:p w14:paraId="19DC085E" w14:textId="790FF809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t xml:space="preserve">Лиса: </w:t>
      </w:r>
    </w:p>
    <w:p w14:paraId="74AB71FE" w14:textId="703F4DB8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Раз кружок и два кружок,</w:t>
      </w:r>
    </w:p>
    <w:p w14:paraId="47957F02" w14:textId="1FF5B9B8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Зайкой стал ты мой дружок!</w:t>
      </w:r>
    </w:p>
    <w:p w14:paraId="30E29878" w14:textId="0923594B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Завершается игра</w:t>
      </w:r>
    </w:p>
    <w:p w14:paraId="2C254D84" w14:textId="6CA3B5F0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Возвращаться нам пора,</w:t>
      </w:r>
    </w:p>
    <w:p w14:paraId="5F87AC53" w14:textId="7E5A1132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(дети кружатся вокруг себя)</w:t>
      </w:r>
    </w:p>
    <w:p w14:paraId="6052B2B5" w14:textId="4533E98B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t>Лиса:</w:t>
      </w:r>
    </w:p>
    <w:p w14:paraId="73934E2A" w14:textId="55E81368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Фонарики на елочке не буду забирать,</w:t>
      </w:r>
    </w:p>
    <w:p w14:paraId="433D52CD" w14:textId="5B14E7BF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Лучше подскажу вам как Дедушку позвать.</w:t>
      </w:r>
    </w:p>
    <w:p w14:paraId="4C0B6C9E" w14:textId="7F8C19B6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Нужно выйти всем в кружок,</w:t>
      </w:r>
    </w:p>
    <w:p w14:paraId="214C33F9" w14:textId="3CC36AC1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Станцевать еще разок.</w:t>
      </w:r>
    </w:p>
    <w:p w14:paraId="2FE34FE5" w14:textId="33478EBF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В ладоши громко здесь похлопать,</w:t>
      </w:r>
    </w:p>
    <w:p w14:paraId="5B3C0988" w14:textId="2A276177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Каблучками всем потопать, Дед Мороз услышит вас</w:t>
      </w:r>
    </w:p>
    <w:p w14:paraId="43D2D657" w14:textId="18CDFC0D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И придет к вам в тот же час!</w:t>
      </w:r>
    </w:p>
    <w:p w14:paraId="314B3772" w14:textId="63F66441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Ну, а мне уже пора,</w:t>
      </w:r>
    </w:p>
    <w:p w14:paraId="7E710752" w14:textId="07163001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До свиданья детвора.</w:t>
      </w:r>
    </w:p>
    <w:p w14:paraId="793C5B5E" w14:textId="77777777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892FCE" w14:textId="1B8A3085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14:paraId="1F740C1A" w14:textId="7AFBB385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Будем весело плясать,</w:t>
      </w:r>
    </w:p>
    <w:p w14:paraId="2522E230" w14:textId="6B9ED7D0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Вместе будем танцевать.</w:t>
      </w:r>
    </w:p>
    <w:p w14:paraId="47CA25DF" w14:textId="5E2658F1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Дед мороз услышит нас</w:t>
      </w:r>
    </w:p>
    <w:p w14:paraId="002EF05E" w14:textId="0392AF26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И придет к нам в тот же час!</w:t>
      </w:r>
    </w:p>
    <w:p w14:paraId="2D55EC25" w14:textId="57993841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635F">
        <w:rPr>
          <w:rFonts w:ascii="Times New Roman" w:hAnsi="Times New Roman" w:cs="Times New Roman"/>
          <w:b/>
          <w:i/>
          <w:sz w:val="24"/>
          <w:szCs w:val="24"/>
        </w:rPr>
        <w:t>Танец – игра «Пришли на праздник в гости к нам…» после танца дети присаживаются на стульчики и появляется Дед Мороз.</w:t>
      </w:r>
    </w:p>
    <w:p w14:paraId="2C0FF05A" w14:textId="0F04FB26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lastRenderedPageBreak/>
        <w:t>Дед Мороз:</w:t>
      </w:r>
    </w:p>
    <w:p w14:paraId="4D23A1FE" w14:textId="046C3052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Кто пришел в мой зимний лес,</w:t>
      </w:r>
    </w:p>
    <w:p w14:paraId="4586665F" w14:textId="17698828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Полный сказок и чудес?</w:t>
      </w:r>
    </w:p>
    <w:p w14:paraId="46991716" w14:textId="26081FEF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Кто здесь елку наряжал,</w:t>
      </w:r>
    </w:p>
    <w:p w14:paraId="2B83B4CB" w14:textId="20BDCE0C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С танцем кто меня встречал?</w:t>
      </w:r>
    </w:p>
    <w:p w14:paraId="2C965B02" w14:textId="178803D4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14:paraId="580798DB" w14:textId="4984ACFB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Мы с ребятами плясали,</w:t>
      </w:r>
    </w:p>
    <w:p w14:paraId="01ECFB1E" w14:textId="2F56D7DF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Елку вместе наряжали,</w:t>
      </w:r>
    </w:p>
    <w:p w14:paraId="31A45DAE" w14:textId="34DC5B3C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Тебя, Дедушка Мороз,</w:t>
      </w:r>
    </w:p>
    <w:p w14:paraId="04A4E956" w14:textId="444005B1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В гости поджидали!</w:t>
      </w:r>
    </w:p>
    <w:p w14:paraId="67272B98" w14:textId="59C95BCD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Проходи послушай какие стихи приготовили для тебя ребятишки.</w:t>
      </w:r>
    </w:p>
    <w:p w14:paraId="1CD3B46C" w14:textId="3D231BBC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635F">
        <w:rPr>
          <w:rFonts w:ascii="Times New Roman" w:hAnsi="Times New Roman" w:cs="Times New Roman"/>
          <w:b/>
          <w:i/>
          <w:sz w:val="24"/>
          <w:szCs w:val="24"/>
        </w:rPr>
        <w:t>Чтение стихов.</w:t>
      </w:r>
    </w:p>
    <w:p w14:paraId="06EBC495" w14:textId="0485E5D1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14:paraId="1FCE3E1F" w14:textId="482E64B4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Ах, какие молодцы,</w:t>
      </w:r>
    </w:p>
    <w:p w14:paraId="36DA32EB" w14:textId="7EAB975F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Ах, какие удальцы!</w:t>
      </w:r>
    </w:p>
    <w:p w14:paraId="17DB0BCE" w14:textId="0D139260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Надо деток наградить</w:t>
      </w:r>
    </w:p>
    <w:p w14:paraId="42E3230C" w14:textId="0673296F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И подарки подарить.</w:t>
      </w:r>
    </w:p>
    <w:p w14:paraId="0B094A77" w14:textId="0963FE58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14:paraId="5C211BA8" w14:textId="29EB0DE9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Дедушка Мороз, а где же твои подарки?</w:t>
      </w:r>
    </w:p>
    <w:p w14:paraId="398170E5" w14:textId="77777777" w:rsidR="00A5635F" w:rsidRPr="00A5635F" w:rsidRDefault="00A5635F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3AB4D6" w14:textId="0CC47B19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14:paraId="68B32B5F" w14:textId="752438A2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Сейчас, сейчас…</w:t>
      </w:r>
    </w:p>
    <w:p w14:paraId="099D934B" w14:textId="38D307D9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Подарков у меня не счесть!</w:t>
      </w:r>
    </w:p>
    <w:p w14:paraId="12E0DD76" w14:textId="676B4589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Нужен мне помощник здесь.</w:t>
      </w:r>
    </w:p>
    <w:p w14:paraId="0C56BB27" w14:textId="6EA0190A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Ежик Ерофей тут есть?</w:t>
      </w:r>
    </w:p>
    <w:p w14:paraId="0EED8973" w14:textId="43572AAA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lastRenderedPageBreak/>
        <w:t>Ежик:</w:t>
      </w:r>
    </w:p>
    <w:p w14:paraId="020C8EB5" w14:textId="472CAC07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Дедушка Мороз, я здесь!</w:t>
      </w:r>
    </w:p>
    <w:p w14:paraId="17D058F2" w14:textId="11B94B69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14:paraId="0C8EBB5D" w14:textId="2775751B" w:rsidR="00897360" w:rsidRPr="00A5635F" w:rsidRDefault="001C3B41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Помоги-ка мне, дружок,</w:t>
      </w:r>
    </w:p>
    <w:p w14:paraId="601A599C" w14:textId="7ED1C823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В сугробе там лежит мешок,</w:t>
      </w:r>
    </w:p>
    <w:p w14:paraId="50F7DA1B" w14:textId="0FA0FD97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Ты мешочек мой возьми</w:t>
      </w:r>
    </w:p>
    <w:p w14:paraId="2E2D3B03" w14:textId="48F77C8B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Да ко мне его неси.</w:t>
      </w:r>
    </w:p>
    <w:p w14:paraId="5971ABF3" w14:textId="171FEF80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635F">
        <w:rPr>
          <w:rFonts w:ascii="Times New Roman" w:hAnsi="Times New Roman" w:cs="Times New Roman"/>
          <w:b/>
          <w:i/>
          <w:sz w:val="24"/>
          <w:szCs w:val="24"/>
        </w:rPr>
        <w:t>Ежик выносит пустой мешок.</w:t>
      </w:r>
    </w:p>
    <w:p w14:paraId="67270173" w14:textId="38D56CDE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t xml:space="preserve">Ежик: </w:t>
      </w:r>
    </w:p>
    <w:p w14:paraId="6EBE44E8" w14:textId="56A0625C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Дедушка Мороз, постой!</w:t>
      </w:r>
    </w:p>
    <w:p w14:paraId="61EA41C1" w14:textId="7F408983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А мешок – то твой пустой.</w:t>
      </w:r>
    </w:p>
    <w:p w14:paraId="69E85E66" w14:textId="0BB4EA79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t>Подвижная игра «Колдовство Деда Мороза»</w:t>
      </w:r>
    </w:p>
    <w:p w14:paraId="69BAF20A" w14:textId="3693E406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14:paraId="629F7944" w14:textId="3B8E8060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Мой мешок не пустой,</w:t>
      </w:r>
    </w:p>
    <w:p w14:paraId="64DFB48B" w14:textId="3C12F2CA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Мой мешочек не простой.</w:t>
      </w:r>
    </w:p>
    <w:p w14:paraId="3DF8F644" w14:textId="4906A2BD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Нужно нам мешок встряхнуть</w:t>
      </w:r>
    </w:p>
    <w:p w14:paraId="1E9E0E12" w14:textId="4EB48F21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И рукой вот так махнуть.</w:t>
      </w:r>
    </w:p>
    <w:p w14:paraId="7FE3D766" w14:textId="50A5BA27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(Дети машут руками по показу Деда Мороза)</w:t>
      </w:r>
    </w:p>
    <w:p w14:paraId="00E35D1D" w14:textId="0A112A19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Покружиться в месте нужно.</w:t>
      </w:r>
    </w:p>
    <w:p w14:paraId="4F88A9EB" w14:textId="04B3F0D9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(Дети кружатся)</w:t>
      </w:r>
    </w:p>
    <w:p w14:paraId="062B6C95" w14:textId="1FE22EF8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За шнурок потянем дружно!</w:t>
      </w:r>
    </w:p>
    <w:p w14:paraId="4330A21B" w14:textId="0A0B37F6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Снегурочка и ежик помогают Деду Морозу вытянуть мешок с подарками.</w:t>
      </w:r>
    </w:p>
    <w:p w14:paraId="6B6E9B93" w14:textId="4C09C632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14:paraId="2E054ACD" w14:textId="134FB065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Вы мешок мой открывайте</w:t>
      </w:r>
    </w:p>
    <w:p w14:paraId="1376378C" w14:textId="732ED8D2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И подарки доставайте!</w:t>
      </w:r>
    </w:p>
    <w:p w14:paraId="6740F117" w14:textId="47AA5685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lastRenderedPageBreak/>
        <w:t>До свиданья, детвора!</w:t>
      </w:r>
    </w:p>
    <w:p w14:paraId="6CC5FB97" w14:textId="1EF59A88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Возвращаться в сказку мне пора.</w:t>
      </w:r>
    </w:p>
    <w:p w14:paraId="4F3610FF" w14:textId="55888C5E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635F">
        <w:rPr>
          <w:rFonts w:ascii="Times New Roman" w:hAnsi="Times New Roman" w:cs="Times New Roman"/>
          <w:b/>
          <w:i/>
          <w:sz w:val="24"/>
          <w:szCs w:val="24"/>
        </w:rPr>
        <w:t>Дед Мороз прощается и уходит.</w:t>
      </w:r>
    </w:p>
    <w:p w14:paraId="727DD0DB" w14:textId="0D09837E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14:paraId="410636BD" w14:textId="5B23E6D0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Дети, а в группе нас ждут вот такие подарки!</w:t>
      </w:r>
    </w:p>
    <w:p w14:paraId="0B5AA457" w14:textId="0CD09425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35F">
        <w:rPr>
          <w:rFonts w:ascii="Times New Roman" w:hAnsi="Times New Roman" w:cs="Times New Roman"/>
          <w:b/>
          <w:sz w:val="24"/>
          <w:szCs w:val="24"/>
        </w:rPr>
        <w:t>Ежик:</w:t>
      </w:r>
    </w:p>
    <w:p w14:paraId="38D016A0" w14:textId="50DD9C3D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Нашей сказочке конец.</w:t>
      </w:r>
    </w:p>
    <w:p w14:paraId="60BFA1D5" w14:textId="2D3A69CA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Все, кто слушал, молодец!</w:t>
      </w:r>
    </w:p>
    <w:p w14:paraId="34F934DD" w14:textId="7CA5FA26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А мне в домик свой пора,</w:t>
      </w:r>
    </w:p>
    <w:p w14:paraId="067A7EFE" w14:textId="2679AE8C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 xml:space="preserve">До свиданья, детвора. </w:t>
      </w:r>
    </w:p>
    <w:p w14:paraId="2529FA71" w14:textId="390BE634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>Ежик уходит. Дети под музыку «Что такое Новый год?» выходят из зала.</w:t>
      </w:r>
    </w:p>
    <w:p w14:paraId="16C5D232" w14:textId="77777777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C1F570" w14:textId="77777777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854F76" w14:textId="77777777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84B5D4" w14:textId="77777777" w:rsidR="001C3B41" w:rsidRPr="00A5635F" w:rsidRDefault="001C3B41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4BA249" w14:textId="77777777" w:rsidR="00897360" w:rsidRPr="00A5635F" w:rsidRDefault="00897360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B95B73" w14:textId="77777777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F38CC8" w14:textId="77777777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584ED1" w14:textId="77777777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6A85D8" w14:textId="77777777" w:rsidR="0014723B" w:rsidRPr="00A5635F" w:rsidRDefault="0014723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7320C90" w14:textId="77777777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C7C6DB" w14:textId="77777777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4EB675" w14:textId="10B2A759" w:rsidR="00BC63EC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3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59838" w14:textId="77777777" w:rsidR="00F7556B" w:rsidRPr="00A5635F" w:rsidRDefault="00F7556B" w:rsidP="001C3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5C418B" w14:textId="77777777" w:rsidR="008A2B89" w:rsidRPr="00A5635F" w:rsidRDefault="008A2B89" w:rsidP="001C3B4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A2B89" w:rsidRPr="00A5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002A6"/>
    <w:multiLevelType w:val="hybridMultilevel"/>
    <w:tmpl w:val="8EDC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AB"/>
    <w:rsid w:val="0014723B"/>
    <w:rsid w:val="001C3B41"/>
    <w:rsid w:val="002C575B"/>
    <w:rsid w:val="00897360"/>
    <w:rsid w:val="008A2B89"/>
    <w:rsid w:val="00991FAB"/>
    <w:rsid w:val="009F12F2"/>
    <w:rsid w:val="00A5635F"/>
    <w:rsid w:val="00BC63EC"/>
    <w:rsid w:val="00F7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D8FA"/>
  <w15:chartTrackingRefBased/>
  <w15:docId w15:val="{C4ACF4C7-46E5-4D4E-8AE0-6364EE96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2019-01-14T11:12:00Z</dcterms:created>
  <dcterms:modified xsi:type="dcterms:W3CDTF">2019-01-14T12:37:00Z</dcterms:modified>
</cp:coreProperties>
</file>