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5482" w14:textId="08686708" w:rsidR="00991FAB" w:rsidRPr="00A5635F" w:rsidRDefault="008A2B89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Новогодний утренник во второй младшей группе «Как ежик Ерофей попал в новогоднюю сказку»</w:t>
      </w:r>
    </w:p>
    <w:p w14:paraId="2845458C" w14:textId="1B105E99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14:paraId="5E09CF00" w14:textId="4D6E80E4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воспитывать доброе отношение к зимней природе, лесным обитателям;</w:t>
      </w:r>
    </w:p>
    <w:p w14:paraId="7D998A54" w14:textId="72B73716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учить воспринимать произведения словесного и музыкального искусства;</w:t>
      </w:r>
    </w:p>
    <w:p w14:paraId="79C94911" w14:textId="07818617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создать радостное настроение;</w:t>
      </w:r>
    </w:p>
    <w:p w14:paraId="0F01C7D9" w14:textId="1EEA15BB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5506F9E" w14:textId="201A867D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14:paraId="34A63DC8" w14:textId="5C8B0059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формировать умение воспроизводить движение по показу;</w:t>
      </w:r>
    </w:p>
    <w:p w14:paraId="5B9943BA" w14:textId="23B233DF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учить передавать с помощью движения настроение, сказочные образы, менять движение со сменой музыки;</w:t>
      </w:r>
    </w:p>
    <w:p w14:paraId="067CC4D0" w14:textId="23537E13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воспитывать интерес к музыке, желание выполнять простые танцевальные движения;</w:t>
      </w:r>
    </w:p>
    <w:p w14:paraId="5518712C" w14:textId="60217CE5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учить сопереживать персонажам, воспитывать желание им помогать;</w:t>
      </w:r>
    </w:p>
    <w:p w14:paraId="7FC14C15" w14:textId="5C42C62A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08B92BC0" w14:textId="4B992218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развивать эмоциональную отзывчивость;</w:t>
      </w:r>
    </w:p>
    <w:p w14:paraId="4CBDDFD0" w14:textId="6A42F7EC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формировать умение понимать настроение музыки;</w:t>
      </w:r>
    </w:p>
    <w:p w14:paraId="262E16D7" w14:textId="2CE0D293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учить подпевать педагогу.</w:t>
      </w:r>
    </w:p>
    <w:p w14:paraId="47FB124A" w14:textId="167CA9F0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14:paraId="47901176" w14:textId="56C06196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рассказать о сезонных изменениях в природе, признаках зимы;</w:t>
      </w:r>
    </w:p>
    <w:p w14:paraId="2D6CAD95" w14:textId="010A31B5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рассмотреть с детьми иллюстрации на зимнюю тему;</w:t>
      </w:r>
    </w:p>
    <w:p w14:paraId="7F218EFE" w14:textId="62820054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прочитать рассказ В. Гербовой «Приключен6ия зеленой елочки»;</w:t>
      </w:r>
    </w:p>
    <w:p w14:paraId="30537BE5" w14:textId="2F5D0E62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- разучит песни, танцы по показу </w:t>
      </w:r>
      <w:r w:rsidR="009F12F2" w:rsidRPr="00A5635F">
        <w:rPr>
          <w:rFonts w:ascii="Times New Roman" w:hAnsi="Times New Roman" w:cs="Times New Roman"/>
          <w:sz w:val="24"/>
          <w:szCs w:val="24"/>
        </w:rPr>
        <w:t>воспитателя</w:t>
      </w:r>
      <w:r w:rsidRPr="00A5635F">
        <w:rPr>
          <w:rFonts w:ascii="Times New Roman" w:hAnsi="Times New Roman" w:cs="Times New Roman"/>
          <w:sz w:val="24"/>
          <w:szCs w:val="24"/>
        </w:rPr>
        <w:t>;</w:t>
      </w:r>
    </w:p>
    <w:p w14:paraId="4A2A1C68" w14:textId="5B3FF8BF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изготовить необходимые атрибуты</w:t>
      </w:r>
      <w:r w:rsidR="009F12F2" w:rsidRPr="00A5635F">
        <w:rPr>
          <w:rFonts w:ascii="Times New Roman" w:hAnsi="Times New Roman" w:cs="Times New Roman"/>
          <w:sz w:val="24"/>
          <w:szCs w:val="24"/>
        </w:rPr>
        <w:t>.</w:t>
      </w:r>
    </w:p>
    <w:p w14:paraId="4FEB65D8" w14:textId="1E283297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5635F">
        <w:rPr>
          <w:rFonts w:ascii="Times New Roman" w:hAnsi="Times New Roman" w:cs="Times New Roman"/>
          <w:sz w:val="24"/>
          <w:szCs w:val="24"/>
        </w:rPr>
        <w:t xml:space="preserve"> домик под елочкой, </w:t>
      </w:r>
      <w:proofErr w:type="spellStart"/>
      <w:r w:rsidRPr="00A5635F">
        <w:rPr>
          <w:rFonts w:ascii="Times New Roman" w:hAnsi="Times New Roman" w:cs="Times New Roman"/>
          <w:sz w:val="24"/>
          <w:szCs w:val="24"/>
        </w:rPr>
        <w:t>валанчики</w:t>
      </w:r>
      <w:proofErr w:type="spellEnd"/>
      <w:r w:rsidRPr="00A5635F">
        <w:rPr>
          <w:rFonts w:ascii="Times New Roman" w:hAnsi="Times New Roman" w:cs="Times New Roman"/>
          <w:sz w:val="24"/>
          <w:szCs w:val="24"/>
        </w:rPr>
        <w:t xml:space="preserve"> из дождя (по количеству девочек); пустой мешок, мешок с подарками с длинным шнурком</w:t>
      </w:r>
      <w:r w:rsidR="00A5635F" w:rsidRPr="00A5635F">
        <w:rPr>
          <w:rFonts w:ascii="Times New Roman" w:hAnsi="Times New Roman" w:cs="Times New Roman"/>
          <w:sz w:val="24"/>
          <w:szCs w:val="24"/>
        </w:rPr>
        <w:t>.</w:t>
      </w:r>
    </w:p>
    <w:p w14:paraId="17CE6FA1" w14:textId="21ADD8B9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t>Дети проходят в зал под новогоднюю мелодию (проходят круг и выстраиваются полукругом перед родителями и зрителями в зале)</w:t>
      </w:r>
    </w:p>
    <w:p w14:paraId="255FEDFA" w14:textId="41BAF2BF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lastRenderedPageBreak/>
        <w:t>Исполняют песенку «Первый снег»</w:t>
      </w:r>
    </w:p>
    <w:p w14:paraId="3BFF5CC8" w14:textId="0A0CB1E4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t>Чтение стихов</w:t>
      </w:r>
    </w:p>
    <w:p w14:paraId="241124F0" w14:textId="41A11189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Снег кружиться за окном,</w:t>
      </w:r>
    </w:p>
    <w:p w14:paraId="5B2A835E" w14:textId="60730F53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Принесли мы елку в дом,</w:t>
      </w:r>
    </w:p>
    <w:p w14:paraId="391FD977" w14:textId="304F2BD6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Шарики повесили – </w:t>
      </w:r>
    </w:p>
    <w:p w14:paraId="5F180AB1" w14:textId="39C67F20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Сразу стало весело!</w:t>
      </w:r>
    </w:p>
    <w:p w14:paraId="0F07C505" w14:textId="0E807F9C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Елочка, не колись,</w:t>
      </w:r>
    </w:p>
    <w:p w14:paraId="72AC4515" w14:textId="58EAC952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Стоит ли сердиться?</w:t>
      </w:r>
    </w:p>
    <w:p w14:paraId="423A3DE8" w14:textId="0C3C8DE5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Мы на праздник собрались,</w:t>
      </w:r>
    </w:p>
    <w:p w14:paraId="0A1C3AAC" w14:textId="387BE741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Чтобы веселиться!</w:t>
      </w:r>
    </w:p>
    <w:p w14:paraId="046385C1" w14:textId="520B2C4D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- Из снежинок чистых, новых</w:t>
      </w:r>
    </w:p>
    <w:p w14:paraId="11AF5CAB" w14:textId="3FA32B18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Я снегурочку леплю.</w:t>
      </w:r>
    </w:p>
    <w:p w14:paraId="71B90CD6" w14:textId="6356532C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И весной ее не брошу –</w:t>
      </w:r>
    </w:p>
    <w:p w14:paraId="00CE3B1E" w14:textId="2921F6CC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 морозильник поселю!</w:t>
      </w:r>
    </w:p>
    <w:p w14:paraId="1705B460" w14:textId="50E57495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B64A54" w14:textId="7D4DE634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t>Звучит «Песня снегурочки» (муз. М. Мокиенко, сл. А. Усачева). В зал входит Снегурочка.</w:t>
      </w:r>
    </w:p>
    <w:p w14:paraId="30854B88" w14:textId="77777777" w:rsidR="00A5635F" w:rsidRPr="00A5635F" w:rsidRDefault="00A5635F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96D5787" w14:textId="15FA0B1C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t xml:space="preserve">Снегурочка: </w:t>
      </w:r>
    </w:p>
    <w:p w14:paraId="3488E6D2" w14:textId="08490BE7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Я, Снегурочка из сказки, </w:t>
      </w:r>
    </w:p>
    <w:p w14:paraId="755A4753" w14:textId="20F0716D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Сегодня в гости к вам пришла.</w:t>
      </w:r>
    </w:p>
    <w:p w14:paraId="433C13FA" w14:textId="4F4957B8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И поздравления на праздник</w:t>
      </w:r>
    </w:p>
    <w:p w14:paraId="4BB713BF" w14:textId="2FF21BC9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Для всех ребят я принесла.</w:t>
      </w:r>
    </w:p>
    <w:p w14:paraId="7620C0AA" w14:textId="50E517FD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635F">
        <w:rPr>
          <w:rFonts w:ascii="Times New Roman" w:hAnsi="Times New Roman" w:cs="Times New Roman"/>
          <w:sz w:val="24"/>
          <w:szCs w:val="24"/>
        </w:rPr>
        <w:t>Говорят,  зимою</w:t>
      </w:r>
      <w:proofErr w:type="gramEnd"/>
      <w:r w:rsidRPr="00A5635F">
        <w:rPr>
          <w:rFonts w:ascii="Times New Roman" w:hAnsi="Times New Roman" w:cs="Times New Roman"/>
          <w:sz w:val="24"/>
          <w:szCs w:val="24"/>
        </w:rPr>
        <w:t xml:space="preserve"> лес </w:t>
      </w:r>
    </w:p>
    <w:p w14:paraId="7FD617ED" w14:textId="609CBF1B" w:rsidR="009F12F2" w:rsidRPr="00A5635F" w:rsidRDefault="009F12F2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Полон сказо</w:t>
      </w:r>
      <w:r w:rsidR="00BC63EC" w:rsidRPr="00A5635F">
        <w:rPr>
          <w:rFonts w:ascii="Times New Roman" w:hAnsi="Times New Roman" w:cs="Times New Roman"/>
          <w:sz w:val="24"/>
          <w:szCs w:val="24"/>
        </w:rPr>
        <w:t>к и чудес</w:t>
      </w:r>
    </w:p>
    <w:p w14:paraId="785C4B44" w14:textId="556E5E4E" w:rsidR="00BC63EC" w:rsidRPr="00A5635F" w:rsidRDefault="00BC63EC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В лес на праздник поспешим </w:t>
      </w:r>
    </w:p>
    <w:p w14:paraId="0624BD71" w14:textId="5915664E" w:rsidR="00BC63EC" w:rsidRPr="00A5635F" w:rsidRDefault="00BC63EC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lastRenderedPageBreak/>
        <w:t>Да на чудо поглядим!</w:t>
      </w:r>
    </w:p>
    <w:p w14:paraId="2502ADFB" w14:textId="4A0B2962" w:rsidR="00BC63EC" w:rsidRPr="00A5635F" w:rsidRDefault="00BC63EC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Посмотрите, дети, елка!</w:t>
      </w:r>
    </w:p>
    <w:p w14:paraId="293F6766" w14:textId="44C93D62" w:rsidR="00BC63EC" w:rsidRPr="00A5635F" w:rsidRDefault="00BC63EC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Вся в зелененьких иголках.</w:t>
      </w:r>
    </w:p>
    <w:p w14:paraId="7744BA61" w14:textId="71EDACFD" w:rsidR="00BC63EC" w:rsidRPr="00A5635F" w:rsidRDefault="00BC63EC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Рассмотреть нам елку нужно,</w:t>
      </w:r>
    </w:p>
    <w:p w14:paraId="46126A75" w14:textId="490C3A73" w:rsidR="00BC63EC" w:rsidRPr="00A5635F" w:rsidRDefault="00BC63EC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К ней мы подойдем все дружно.</w:t>
      </w:r>
    </w:p>
    <w:p w14:paraId="752B1734" w14:textId="0744C79C" w:rsidR="00BC63EC" w:rsidRPr="00A5635F" w:rsidRDefault="00BC63EC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t>Дети рассматривают елку.</w:t>
      </w:r>
    </w:p>
    <w:p w14:paraId="74AA679D" w14:textId="424BB5E1" w:rsidR="00BC63EC" w:rsidRPr="00A5635F" w:rsidRDefault="00BC63EC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А на елочке на нашей</w:t>
      </w:r>
    </w:p>
    <w:p w14:paraId="6D8D5905" w14:textId="0695F20D" w:rsidR="00BC63EC" w:rsidRPr="00A5635F" w:rsidRDefault="00BC63EC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Бусы, шарики висят</w:t>
      </w:r>
    </w:p>
    <w:p w14:paraId="41739F69" w14:textId="07EC6F85" w:rsidR="00BC63EC" w:rsidRPr="00A5635F" w:rsidRDefault="00BC63EC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Наши детки во все глазки</w:t>
      </w:r>
    </w:p>
    <w:p w14:paraId="147EE62F" w14:textId="580BFEFB" w:rsidR="00BC63EC" w:rsidRPr="00A5635F" w:rsidRDefault="00BC63EC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На красавицу глядят!</w:t>
      </w:r>
    </w:p>
    <w:p w14:paraId="5F41DA18" w14:textId="517856BC" w:rsidR="00BC63EC" w:rsidRPr="00A5635F" w:rsidRDefault="00BC63EC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Под красавицею елкой </w:t>
      </w:r>
    </w:p>
    <w:p w14:paraId="10A43A40" w14:textId="4284D729" w:rsidR="00BC63EC" w:rsidRPr="00A5635F" w:rsidRDefault="00BC63EC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Все встречают Новый год!</w:t>
      </w:r>
    </w:p>
    <w:p w14:paraId="7D3F16BC" w14:textId="5A87ABE5" w:rsidR="00BC63EC" w:rsidRPr="00A5635F" w:rsidRDefault="00BC63EC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Дружно за руки беритесь,</w:t>
      </w:r>
    </w:p>
    <w:p w14:paraId="21DA4503" w14:textId="642B5090" w:rsidR="00BC63EC" w:rsidRPr="00A5635F" w:rsidRDefault="00BC63EC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Заводите хоровод.</w:t>
      </w:r>
    </w:p>
    <w:p w14:paraId="6CBE83C5" w14:textId="40847A25" w:rsidR="00BC63EC" w:rsidRPr="00A5635F" w:rsidRDefault="00BC63EC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t>Под музыку дети совместно со Снегурочкой водят хоровод «Маленькой елочке»</w:t>
      </w:r>
    </w:p>
    <w:p w14:paraId="740B9659" w14:textId="77777777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14:paraId="0D9B100E" w14:textId="77777777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А под елкой, гляньте, домик!</w:t>
      </w:r>
    </w:p>
    <w:p w14:paraId="30CACA63" w14:textId="3AD10B96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Кто-то в домике сопит</w:t>
      </w:r>
    </w:p>
    <w:p w14:paraId="00B65D27" w14:textId="1756C279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(заглядывает в окно)</w:t>
      </w:r>
    </w:p>
    <w:p w14:paraId="766F611D" w14:textId="22C25C49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Ой, ребята, это ежик!</w:t>
      </w:r>
    </w:p>
    <w:p w14:paraId="155B30BE" w14:textId="3FDB1811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Ежик Ерофей здесь спит (стучит в окно)</w:t>
      </w:r>
    </w:p>
    <w:p w14:paraId="53371579" w14:textId="6A433CC0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Ежик, ежик, просыпайся,</w:t>
      </w:r>
    </w:p>
    <w:p w14:paraId="307E7050" w14:textId="71222395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К нам скорее выходи, </w:t>
      </w:r>
    </w:p>
    <w:p w14:paraId="45BC0C61" w14:textId="7C0C72DC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Мы с ребятами за сказкой </w:t>
      </w:r>
    </w:p>
    <w:p w14:paraId="049F595D" w14:textId="12BB1836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 зимний лес сюда пришли.</w:t>
      </w:r>
    </w:p>
    <w:p w14:paraId="2E9C9C92" w14:textId="09F29451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lastRenderedPageBreak/>
        <w:t>Ежик (из домика)</w:t>
      </w:r>
    </w:p>
    <w:p w14:paraId="3A30AE15" w14:textId="448D341F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К вам, ребята, поспешу,</w:t>
      </w:r>
    </w:p>
    <w:p w14:paraId="7815711C" w14:textId="03A06F36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Сказку всем я расскажу.</w:t>
      </w:r>
    </w:p>
    <w:p w14:paraId="3CD70C43" w14:textId="3F86BB3C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(ежик выходит к детям)</w:t>
      </w:r>
    </w:p>
    <w:p w14:paraId="2EC9C13E" w14:textId="1DCEFA3C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Здравствуйте мои друзья,</w:t>
      </w:r>
    </w:p>
    <w:p w14:paraId="28628359" w14:textId="70EA2428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Очень рад вас видеть я.</w:t>
      </w:r>
    </w:p>
    <w:p w14:paraId="617A0B9D" w14:textId="27B6F5FE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Я добрый ежик Ерофей,</w:t>
      </w:r>
    </w:p>
    <w:p w14:paraId="3107C700" w14:textId="467BF06D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Я люблю своих друзей!</w:t>
      </w:r>
    </w:p>
    <w:p w14:paraId="1BC36D87" w14:textId="3E094513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Как хорошо, что вы пришли,</w:t>
      </w:r>
    </w:p>
    <w:p w14:paraId="04ABBEE0" w14:textId="740CCA15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Дорожку к домику нашли.</w:t>
      </w:r>
    </w:p>
    <w:p w14:paraId="29B17EC4" w14:textId="1B0F1CA0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Сказку расскажу я вам,</w:t>
      </w:r>
    </w:p>
    <w:p w14:paraId="2DC9E777" w14:textId="3F58E617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Слушайте, мои друзья.</w:t>
      </w:r>
    </w:p>
    <w:p w14:paraId="507FD134" w14:textId="470F946E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Каждый раз под Новый год</w:t>
      </w:r>
    </w:p>
    <w:p w14:paraId="3BBE0A5E" w14:textId="6AB213D7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Дружный наш лесной народ</w:t>
      </w:r>
    </w:p>
    <w:p w14:paraId="4CB00CBA" w14:textId="62A6743B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Наряжает елочку,</w:t>
      </w:r>
    </w:p>
    <w:p w14:paraId="26C5EE13" w14:textId="64FF5925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Зеленую иголочку,</w:t>
      </w:r>
    </w:p>
    <w:p w14:paraId="330BD46E" w14:textId="3CE1F7FD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Огни на елке зажигают,</w:t>
      </w:r>
    </w:p>
    <w:p w14:paraId="43F380EC" w14:textId="263EA72B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Дедушку Мороза поджидают.</w:t>
      </w:r>
    </w:p>
    <w:p w14:paraId="4C9FF689" w14:textId="46D1D23D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t xml:space="preserve">Под елочкой лежат </w:t>
      </w:r>
      <w:proofErr w:type="spellStart"/>
      <w:r w:rsidRPr="00A5635F">
        <w:rPr>
          <w:rFonts w:ascii="Times New Roman" w:hAnsi="Times New Roman" w:cs="Times New Roman"/>
          <w:b/>
          <w:i/>
          <w:sz w:val="24"/>
          <w:szCs w:val="24"/>
        </w:rPr>
        <w:t>воланчики</w:t>
      </w:r>
      <w:proofErr w:type="spellEnd"/>
    </w:p>
    <w:p w14:paraId="7A7B52C9" w14:textId="3BAE1EF3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14:paraId="21E615AA" w14:textId="5F668040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A5635F">
        <w:rPr>
          <w:rFonts w:ascii="Times New Roman" w:hAnsi="Times New Roman" w:cs="Times New Roman"/>
          <w:sz w:val="24"/>
          <w:szCs w:val="24"/>
        </w:rPr>
        <w:t>воланчики</w:t>
      </w:r>
      <w:proofErr w:type="spellEnd"/>
      <w:r w:rsidRPr="00A5635F">
        <w:rPr>
          <w:rFonts w:ascii="Times New Roman" w:hAnsi="Times New Roman" w:cs="Times New Roman"/>
          <w:sz w:val="24"/>
          <w:szCs w:val="24"/>
        </w:rPr>
        <w:t xml:space="preserve"> берите,</w:t>
      </w:r>
    </w:p>
    <w:p w14:paraId="7A52EE63" w14:textId="7BD88E06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Танцевать в кружок идите.</w:t>
      </w:r>
    </w:p>
    <w:p w14:paraId="3DCD67DA" w14:textId="24B9264B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Потанцуем, а потом </w:t>
      </w:r>
    </w:p>
    <w:p w14:paraId="6DFEDA11" w14:textId="7C622FBA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На елке огоньки зажжем.</w:t>
      </w:r>
    </w:p>
    <w:p w14:paraId="5DCDE37C" w14:textId="5618DF0E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t xml:space="preserve">Девочки исполняют «Танец снежинок с </w:t>
      </w:r>
      <w:proofErr w:type="spellStart"/>
      <w:r w:rsidRPr="00A5635F">
        <w:rPr>
          <w:rFonts w:ascii="Times New Roman" w:hAnsi="Times New Roman" w:cs="Times New Roman"/>
          <w:b/>
          <w:i/>
          <w:sz w:val="24"/>
          <w:szCs w:val="24"/>
        </w:rPr>
        <w:t>воланчиками</w:t>
      </w:r>
      <w:proofErr w:type="spellEnd"/>
      <w:r w:rsidRPr="00A5635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133207E9" w14:textId="699CD2CD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lastRenderedPageBreak/>
        <w:t>Снегурочка:</w:t>
      </w:r>
    </w:p>
    <w:p w14:paraId="40500154" w14:textId="74235883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А чтоб зажглись огоньки на елочке,</w:t>
      </w:r>
    </w:p>
    <w:p w14:paraId="0B0782F1" w14:textId="7BB13AED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Подуем на хвойные иголочки.</w:t>
      </w:r>
    </w:p>
    <w:p w14:paraId="592E94CD" w14:textId="37133910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Если погасить огоньки нам нужно, </w:t>
      </w:r>
    </w:p>
    <w:p w14:paraId="7780F326" w14:textId="1B4BEA95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Похлопаем в ладоши дружно.</w:t>
      </w:r>
    </w:p>
    <w:p w14:paraId="4A731598" w14:textId="04AF76F4" w:rsidR="00F7556B" w:rsidRPr="00A5635F" w:rsidRDefault="002C575B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t xml:space="preserve">Игра с огоньками </w:t>
      </w:r>
      <w:proofErr w:type="gramStart"/>
      <w:r w:rsidRPr="00A5635F">
        <w:rPr>
          <w:rFonts w:ascii="Times New Roman" w:hAnsi="Times New Roman" w:cs="Times New Roman"/>
          <w:b/>
          <w:i/>
          <w:sz w:val="24"/>
          <w:szCs w:val="24"/>
        </w:rPr>
        <w:t>( Дети</w:t>
      </w:r>
      <w:proofErr w:type="gramEnd"/>
      <w:r w:rsidRPr="00A5635F">
        <w:rPr>
          <w:rFonts w:ascii="Times New Roman" w:hAnsi="Times New Roman" w:cs="Times New Roman"/>
          <w:b/>
          <w:i/>
          <w:sz w:val="24"/>
          <w:szCs w:val="24"/>
        </w:rPr>
        <w:t xml:space="preserve"> дуют на елочку, огоньки загораются. Когда хлопают в ладоши, огоньки гаснут. Игра повторяется 2-3 раза. В конце игры огоньки зажигаются и не гаснут)</w:t>
      </w:r>
    </w:p>
    <w:p w14:paraId="5A731A3F" w14:textId="77777777" w:rsidR="00A5635F" w:rsidRPr="00A5635F" w:rsidRDefault="00A5635F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B50E22C" w14:textId="25500D2A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 xml:space="preserve">Ежик: </w:t>
      </w:r>
    </w:p>
    <w:p w14:paraId="0B15DC9A" w14:textId="46AAA90A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Яркие фонарики на елочке зажгли,</w:t>
      </w:r>
    </w:p>
    <w:p w14:paraId="1C23BEA0" w14:textId="78843925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Чтоб Дедушка мороз нас сумел найти.</w:t>
      </w:r>
    </w:p>
    <w:p w14:paraId="03914B70" w14:textId="312E35F8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Вы, фонарики, сияйте.</w:t>
      </w:r>
    </w:p>
    <w:p w14:paraId="54D935F2" w14:textId="0AC20D5F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Ну, а пока мы Дедушку Мороза ждем,</w:t>
      </w:r>
    </w:p>
    <w:p w14:paraId="5187B87F" w14:textId="1CC6E56F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Снегурочке стихи прочтем.</w:t>
      </w:r>
    </w:p>
    <w:p w14:paraId="155C98EF" w14:textId="61347D5A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t>Чтение стихов:</w:t>
      </w:r>
    </w:p>
    <w:p w14:paraId="35B9CB99" w14:textId="1FD14434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Елочка, не колись,</w:t>
      </w:r>
    </w:p>
    <w:p w14:paraId="3A324F70" w14:textId="1E34FEF5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Стоит ли сердиться?</w:t>
      </w:r>
    </w:p>
    <w:p w14:paraId="7225D138" w14:textId="79659DDF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Мы на праздник собрались,</w:t>
      </w:r>
    </w:p>
    <w:p w14:paraId="4A6675A3" w14:textId="052B5E4F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Чтобы веселиться!</w:t>
      </w:r>
    </w:p>
    <w:p w14:paraId="6BCDAF80" w14:textId="4CD2A12F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7E6044" w14:textId="50D9403B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Мы в ладоши хлопаем,</w:t>
      </w:r>
    </w:p>
    <w:p w14:paraId="39820727" w14:textId="60EFA8E5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Очень громко топаем, </w:t>
      </w:r>
    </w:p>
    <w:p w14:paraId="652F3D25" w14:textId="090C7733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Встанем дружно в хоровод,</w:t>
      </w:r>
    </w:p>
    <w:p w14:paraId="3E459B3F" w14:textId="3424523C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Потому что Новый год!</w:t>
      </w:r>
    </w:p>
    <w:p w14:paraId="707397AB" w14:textId="1D8E6D17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FBC978" w14:textId="13196251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lastRenderedPageBreak/>
        <w:t>Сыпется снежок на елки,</w:t>
      </w:r>
    </w:p>
    <w:p w14:paraId="4FDD685C" w14:textId="5052DF7B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Заметает все дома,</w:t>
      </w:r>
    </w:p>
    <w:p w14:paraId="1654592A" w14:textId="5092D524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Это к нам пришла из сказки,</w:t>
      </w:r>
    </w:p>
    <w:p w14:paraId="2C07B772" w14:textId="07204AF5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Белоснежная зим а.</w:t>
      </w:r>
    </w:p>
    <w:p w14:paraId="7CE84249" w14:textId="7543EDF1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0C2778" w14:textId="46DE1FC1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Я сижу, подарок жду,</w:t>
      </w:r>
    </w:p>
    <w:p w14:paraId="5275170A" w14:textId="53254A3E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Хорошо себя веду…</w:t>
      </w:r>
    </w:p>
    <w:p w14:paraId="775644E0" w14:textId="77777777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Дед Мороз, смотри, учти:</w:t>
      </w:r>
    </w:p>
    <w:p w14:paraId="53D01DFD" w14:textId="2D5BBF78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Не шалю уже почти.</w:t>
      </w:r>
    </w:p>
    <w:p w14:paraId="33CD3630" w14:textId="77777777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6ACFF8" w14:textId="013019D5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 Мама елку украшала,</w:t>
      </w:r>
    </w:p>
    <w:p w14:paraId="04355EA7" w14:textId="77777777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Даша маме </w:t>
      </w:r>
      <w:proofErr w:type="spellStart"/>
      <w:r w:rsidRPr="00A5635F">
        <w:rPr>
          <w:rFonts w:ascii="Times New Roman" w:hAnsi="Times New Roman" w:cs="Times New Roman"/>
          <w:sz w:val="24"/>
          <w:szCs w:val="24"/>
        </w:rPr>
        <w:t>помагала</w:t>
      </w:r>
      <w:proofErr w:type="spellEnd"/>
      <w:r w:rsidRPr="00A5635F">
        <w:rPr>
          <w:rFonts w:ascii="Times New Roman" w:hAnsi="Times New Roman" w:cs="Times New Roman"/>
          <w:sz w:val="24"/>
          <w:szCs w:val="24"/>
        </w:rPr>
        <w:t>,</w:t>
      </w:r>
    </w:p>
    <w:p w14:paraId="69252908" w14:textId="77777777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Подавала ей игрушки:</w:t>
      </w:r>
    </w:p>
    <w:p w14:paraId="64445380" w14:textId="77777777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Звезды, шарики, хлопушки.</w:t>
      </w:r>
    </w:p>
    <w:p w14:paraId="1FA3571C" w14:textId="77777777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А потом гостей позвали</w:t>
      </w:r>
    </w:p>
    <w:p w14:paraId="58604F29" w14:textId="0CC2D827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И у елочки сплясали!</w:t>
      </w:r>
    </w:p>
    <w:p w14:paraId="589E198B" w14:textId="66025969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t>Мальчики исполняют «Танец Снеговиков»</w:t>
      </w:r>
      <w:r w:rsidRPr="00A5635F">
        <w:rPr>
          <w:rFonts w:ascii="Times New Roman" w:hAnsi="Times New Roman" w:cs="Times New Roman"/>
          <w:b/>
          <w:i/>
          <w:sz w:val="24"/>
          <w:szCs w:val="24"/>
        </w:rPr>
        <w:br/>
        <w:t xml:space="preserve">  </w:t>
      </w:r>
      <w:r w:rsidRPr="00A5635F">
        <w:rPr>
          <w:rFonts w:ascii="Times New Roman" w:hAnsi="Times New Roman" w:cs="Times New Roman"/>
          <w:b/>
          <w:sz w:val="24"/>
          <w:szCs w:val="24"/>
        </w:rPr>
        <w:t>Ежик:</w:t>
      </w:r>
    </w:p>
    <w:p w14:paraId="032CF075" w14:textId="1611B7F7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На елке огоньки сияют,</w:t>
      </w:r>
    </w:p>
    <w:p w14:paraId="40CB43F7" w14:textId="54DDB843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Нашу сказку продолжают.</w:t>
      </w:r>
    </w:p>
    <w:p w14:paraId="58F2B2E3" w14:textId="27D50787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 зимнем сказочном лесу</w:t>
      </w:r>
    </w:p>
    <w:p w14:paraId="328E90D3" w14:textId="73F2F568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Повстречаем мы лису, лиса по лесу ходила,</w:t>
      </w:r>
    </w:p>
    <w:p w14:paraId="4ABD9017" w14:textId="127DA300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Лиса песню заводила.</w:t>
      </w:r>
    </w:p>
    <w:p w14:paraId="78E2FE2E" w14:textId="1C13226F" w:rsidR="002C575B" w:rsidRPr="00A5635F" w:rsidRDefault="002C575B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t>Звучит «Песенка Лисы» в зал входит Лиса.</w:t>
      </w:r>
    </w:p>
    <w:p w14:paraId="55E5B514" w14:textId="1006BFAA" w:rsidR="00F7556B" w:rsidRPr="00A5635F" w:rsidRDefault="0014723B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Лиса:</w:t>
      </w:r>
    </w:p>
    <w:p w14:paraId="6DF38391" w14:textId="2107CD97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Ах, какая елочка,</w:t>
      </w:r>
    </w:p>
    <w:p w14:paraId="4366EC80" w14:textId="0EACD910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lastRenderedPageBreak/>
        <w:t>Зеленая иголочка!</w:t>
      </w:r>
    </w:p>
    <w:p w14:paraId="180FF4E2" w14:textId="57892BD2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Сколько здесь игрушек,</w:t>
      </w:r>
    </w:p>
    <w:p w14:paraId="4462F908" w14:textId="78349FAF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Шариков, хлопушек.</w:t>
      </w:r>
    </w:p>
    <w:p w14:paraId="15DEEA46" w14:textId="0BB71275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Вокруг елки обойду,</w:t>
      </w:r>
    </w:p>
    <w:p w14:paraId="094BC516" w14:textId="1899E8BC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Игрушку для себя найду,</w:t>
      </w:r>
    </w:p>
    <w:p w14:paraId="6382248D" w14:textId="7255E8C2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Возьму себе я шарик </w:t>
      </w:r>
    </w:p>
    <w:p w14:paraId="64CF4639" w14:textId="0802CD84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И желтенький фонарик.</w:t>
      </w:r>
    </w:p>
    <w:p w14:paraId="6E92EEBB" w14:textId="3D853F3B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Ежик:</w:t>
      </w:r>
    </w:p>
    <w:p w14:paraId="3BD78716" w14:textId="500BC57A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Здравствуй, Лисонька – лисичка,</w:t>
      </w:r>
    </w:p>
    <w:p w14:paraId="6EA3B614" w14:textId="7671FEAB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Здравствуй рыжая сестричка.</w:t>
      </w:r>
    </w:p>
    <w:p w14:paraId="0E43E128" w14:textId="6269B0BB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Не снимай ты с </w:t>
      </w:r>
      <w:proofErr w:type="spellStart"/>
      <w:r w:rsidRPr="00A5635F">
        <w:rPr>
          <w:rFonts w:ascii="Times New Roman" w:hAnsi="Times New Roman" w:cs="Times New Roman"/>
          <w:sz w:val="24"/>
          <w:szCs w:val="24"/>
        </w:rPr>
        <w:t>елики</w:t>
      </w:r>
      <w:proofErr w:type="spellEnd"/>
      <w:r w:rsidRPr="00A5635F">
        <w:rPr>
          <w:rFonts w:ascii="Times New Roman" w:hAnsi="Times New Roman" w:cs="Times New Roman"/>
          <w:sz w:val="24"/>
          <w:szCs w:val="24"/>
        </w:rPr>
        <w:t xml:space="preserve"> шарики,</w:t>
      </w:r>
    </w:p>
    <w:p w14:paraId="0BADE342" w14:textId="02038E6D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Не снимай фонарики.</w:t>
      </w:r>
    </w:p>
    <w:p w14:paraId="7E314E44" w14:textId="5D7B9FE5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14:paraId="6AB20C27" w14:textId="0A1CFA00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Мы с ребятами старались,</w:t>
      </w:r>
    </w:p>
    <w:p w14:paraId="14AF822F" w14:textId="141165F7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Мы на праздник собирались,</w:t>
      </w:r>
    </w:p>
    <w:p w14:paraId="7A8163A2" w14:textId="3DD9B8FC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Елочку мы наряжали, огоньки мы зажигали.</w:t>
      </w:r>
    </w:p>
    <w:p w14:paraId="649A8352" w14:textId="1ACE325D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Чтобы Дедушка Мороз</w:t>
      </w:r>
    </w:p>
    <w:p w14:paraId="736EEB87" w14:textId="0529977D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Нам подарочки принес.</w:t>
      </w:r>
    </w:p>
    <w:p w14:paraId="27A53D73" w14:textId="161456F2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Фонарики ты не снимай,</w:t>
      </w:r>
    </w:p>
    <w:p w14:paraId="25583EAF" w14:textId="015BE4FB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Лучше с нами поиграй.</w:t>
      </w:r>
    </w:p>
    <w:p w14:paraId="3D6C1D18" w14:textId="3EE3DBAB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Лиса:</w:t>
      </w:r>
    </w:p>
    <w:p w14:paraId="466F0091" w14:textId="67D39506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Под елкой новогодней</w:t>
      </w:r>
    </w:p>
    <w:p w14:paraId="3B090463" w14:textId="58955960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Будем мы играть.</w:t>
      </w:r>
    </w:p>
    <w:p w14:paraId="7492A6B1" w14:textId="4C2B243E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Маленьких ребят</w:t>
      </w:r>
    </w:p>
    <w:p w14:paraId="2E1A4C72" w14:textId="3FCA2625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 зайчат превращать!</w:t>
      </w:r>
    </w:p>
    <w:p w14:paraId="492641F7" w14:textId="20A5F606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Игра «Зайчики и лиса» - Снегурочка проговаривает текст и показывает соответствующие движения. Дети повторяют их.</w:t>
      </w:r>
    </w:p>
    <w:p w14:paraId="19DC085E" w14:textId="790FF809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 xml:space="preserve">Лиса: </w:t>
      </w:r>
    </w:p>
    <w:p w14:paraId="74AB71FE" w14:textId="703F4DB8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Раз кружок и два кружок,</w:t>
      </w:r>
    </w:p>
    <w:p w14:paraId="47957F02" w14:textId="1FF5B9B8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Зайкой стал ты мой дружок!</w:t>
      </w:r>
    </w:p>
    <w:p w14:paraId="30E29878" w14:textId="0923594B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Завершается игра</w:t>
      </w:r>
    </w:p>
    <w:p w14:paraId="2C254D84" w14:textId="6CA3B5F0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Возвращаться нам пора,</w:t>
      </w:r>
    </w:p>
    <w:p w14:paraId="5F87AC53" w14:textId="7E5A1132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(дети кружатся вокруг себя)</w:t>
      </w:r>
    </w:p>
    <w:p w14:paraId="6052B2B5" w14:textId="4533E98B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Лиса:</w:t>
      </w:r>
    </w:p>
    <w:p w14:paraId="73934E2A" w14:textId="55E81368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Фонарики на елочке не буду забирать,</w:t>
      </w:r>
    </w:p>
    <w:p w14:paraId="433D52CD" w14:textId="5B14E7BF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Лучше подскажу вам как Дедушку позвать.</w:t>
      </w:r>
    </w:p>
    <w:p w14:paraId="4C0B6C9E" w14:textId="7F8C19B6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Нужно выйти всем в кружок,</w:t>
      </w:r>
    </w:p>
    <w:p w14:paraId="214C33F9" w14:textId="3CC36AC1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Станцевать еще разок.</w:t>
      </w:r>
    </w:p>
    <w:p w14:paraId="2FE34FE5" w14:textId="33478EBF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 ладоши громко здесь похлопать,</w:t>
      </w:r>
    </w:p>
    <w:p w14:paraId="5B3C0988" w14:textId="2A276177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Каблучками всем потопать, Дед Мороз услышит вас</w:t>
      </w:r>
    </w:p>
    <w:p w14:paraId="43D2D657" w14:textId="18CDFC0D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И придет к вам в тот же час!</w:t>
      </w:r>
    </w:p>
    <w:p w14:paraId="314B3772" w14:textId="63F66441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Ну, а мне уже пора,</w:t>
      </w:r>
    </w:p>
    <w:p w14:paraId="7E710752" w14:textId="07163001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До свиданья детвора.</w:t>
      </w:r>
    </w:p>
    <w:p w14:paraId="793C5B5E" w14:textId="77777777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892FCE" w14:textId="1B8A3085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14:paraId="1F740C1A" w14:textId="7AFBB385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Будем весело плясать,</w:t>
      </w:r>
    </w:p>
    <w:p w14:paraId="2522E230" w14:textId="6B9ED7D0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Вместе будем танцевать.</w:t>
      </w:r>
    </w:p>
    <w:p w14:paraId="47CA25DF" w14:textId="5E2658F1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Дед мороз услышит нас</w:t>
      </w:r>
    </w:p>
    <w:p w14:paraId="002EF05E" w14:textId="0392AF26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И придет к нам в тот же час!</w:t>
      </w:r>
    </w:p>
    <w:p w14:paraId="2D55EC25" w14:textId="57993841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t>Танец – игра «Пришли на праздник в гости к нам…» после танца дети присаживаются на стульчики и появляется Дед Мороз.</w:t>
      </w:r>
    </w:p>
    <w:p w14:paraId="2C0FF05A" w14:textId="0F04FB26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lastRenderedPageBreak/>
        <w:t>Дед Мороз:</w:t>
      </w:r>
    </w:p>
    <w:p w14:paraId="4D23A1FE" w14:textId="046C3052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Кто пришел в мой зимний лес,</w:t>
      </w:r>
    </w:p>
    <w:p w14:paraId="4586665F" w14:textId="17698828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Полный сказок и чудес?</w:t>
      </w:r>
    </w:p>
    <w:p w14:paraId="46991716" w14:textId="26081FEF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Кто здесь елку наряжал,</w:t>
      </w:r>
    </w:p>
    <w:p w14:paraId="2B83B4CB" w14:textId="20BDCE0C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С танцем кто меня встречал?</w:t>
      </w:r>
    </w:p>
    <w:p w14:paraId="2C965B02" w14:textId="178803D4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14:paraId="580798DB" w14:textId="4984ACFB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Мы с ребятами плясали,</w:t>
      </w:r>
    </w:p>
    <w:p w14:paraId="01ECFB1E" w14:textId="2F56D7DF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Елку вместе наряжали,</w:t>
      </w:r>
    </w:p>
    <w:p w14:paraId="31A45DAE" w14:textId="34DC5B3C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Тебя, Дедушка Мороз,</w:t>
      </w:r>
    </w:p>
    <w:p w14:paraId="04A4E956" w14:textId="444005B1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 гости поджидали!</w:t>
      </w:r>
    </w:p>
    <w:p w14:paraId="67272B98" w14:textId="59C95BCD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Проходи послушай какие стихи приготовили для тебя ребятишки.</w:t>
      </w:r>
    </w:p>
    <w:p w14:paraId="1CD3B46C" w14:textId="3D231BBC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t>Чтение стихов.</w:t>
      </w:r>
    </w:p>
    <w:p w14:paraId="06EBC495" w14:textId="0485E5D1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14:paraId="1FCE3E1F" w14:textId="482E64B4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Ах, какие молодцы,</w:t>
      </w:r>
    </w:p>
    <w:p w14:paraId="36DA32EB" w14:textId="7EAB975F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Ах, какие удальцы!</w:t>
      </w:r>
    </w:p>
    <w:p w14:paraId="17DB0BCE" w14:textId="0D139260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Надо деток наградить</w:t>
      </w:r>
    </w:p>
    <w:p w14:paraId="42E3230C" w14:textId="0673296F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И подарки подарить.</w:t>
      </w:r>
    </w:p>
    <w:p w14:paraId="0B094A77" w14:textId="0963FE58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14:paraId="5C211BA8" w14:textId="29EB0DE9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Дедушка Мороз, а где же твои подарки?</w:t>
      </w:r>
    </w:p>
    <w:p w14:paraId="398170E5" w14:textId="77777777" w:rsidR="00A5635F" w:rsidRPr="00A5635F" w:rsidRDefault="00A5635F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3AB4D6" w14:textId="0CC47B19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14:paraId="68B32B5F" w14:textId="752438A2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Сейчас, сейчас…</w:t>
      </w:r>
    </w:p>
    <w:p w14:paraId="099D934B" w14:textId="38D307D9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Подарков у меня не счесть!</w:t>
      </w:r>
    </w:p>
    <w:p w14:paraId="12E0DD76" w14:textId="676B4589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Нужен мне помощник здесь.</w:t>
      </w:r>
    </w:p>
    <w:p w14:paraId="0C56BB27" w14:textId="6EA0190A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Ежик Ерофей тут есть?</w:t>
      </w:r>
    </w:p>
    <w:p w14:paraId="0EED8973" w14:textId="43572AAA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lastRenderedPageBreak/>
        <w:t>Ежик:</w:t>
      </w:r>
    </w:p>
    <w:p w14:paraId="020C8EB5" w14:textId="472CAC07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Дедушка Мороз, я здесь!</w:t>
      </w:r>
    </w:p>
    <w:p w14:paraId="17D058F2" w14:textId="11B94B69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14:paraId="0C8EBB5D" w14:textId="2775751B" w:rsidR="00897360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Помоги-ка мне, дружок,</w:t>
      </w:r>
    </w:p>
    <w:p w14:paraId="601A599C" w14:textId="7ED1C823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 сугробе там лежит мешок,</w:t>
      </w:r>
    </w:p>
    <w:p w14:paraId="50F7DA1B" w14:textId="0FA0FD97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Ты мешочек мой возьми</w:t>
      </w:r>
    </w:p>
    <w:p w14:paraId="2E2D3B03" w14:textId="48F77C8B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Да ко мне его неси.</w:t>
      </w:r>
    </w:p>
    <w:p w14:paraId="5971ABF3" w14:textId="171FEF80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t>Ежик выносит пустой мешок.</w:t>
      </w:r>
    </w:p>
    <w:p w14:paraId="67270173" w14:textId="38D56CDE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 xml:space="preserve">Ежик: </w:t>
      </w:r>
    </w:p>
    <w:p w14:paraId="6EBE44E8" w14:textId="56A0625C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Дедушка Мороз, постой!</w:t>
      </w:r>
    </w:p>
    <w:p w14:paraId="61EA41C1" w14:textId="7F408983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А мешок – то твой пустой.</w:t>
      </w:r>
    </w:p>
    <w:p w14:paraId="69E85E66" w14:textId="0BB4EA79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Подвижная игра «Колдовство Деда Мороза»</w:t>
      </w:r>
    </w:p>
    <w:p w14:paraId="69BAF20A" w14:textId="3693E406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14:paraId="629F7944" w14:textId="3B8E8060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Мой мешок не пустой,</w:t>
      </w:r>
    </w:p>
    <w:p w14:paraId="64DFB48B" w14:textId="3C12F2CA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Мой мешочек не простой.</w:t>
      </w:r>
    </w:p>
    <w:p w14:paraId="3DF8F644" w14:textId="4906A2BD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Нужно нам мешок встряхнуть</w:t>
      </w:r>
    </w:p>
    <w:p w14:paraId="1E9E0E12" w14:textId="4EB48F21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И рукой вот так махнуть.</w:t>
      </w:r>
    </w:p>
    <w:p w14:paraId="7FE3D766" w14:textId="50A5BA27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(Дети машут руками по показу Деда Мороза)</w:t>
      </w:r>
    </w:p>
    <w:p w14:paraId="00E35D1D" w14:textId="0A112A19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Покружиться в месте нужно.</w:t>
      </w:r>
    </w:p>
    <w:p w14:paraId="4F88A9EB" w14:textId="04B3F0D9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(Дети кружатся)</w:t>
      </w:r>
    </w:p>
    <w:p w14:paraId="062B6C95" w14:textId="1FE22EF8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За шнурок потянем дружно!</w:t>
      </w:r>
    </w:p>
    <w:p w14:paraId="4330A21B" w14:textId="0A0B37F6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Снегурочка и ежик помогают Деду Морозу вытянуть мешок с подарками.</w:t>
      </w:r>
    </w:p>
    <w:p w14:paraId="6B6E9B93" w14:textId="4C09C632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14:paraId="2E054ACD" w14:textId="134FB065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Вы мешок мой открывайте</w:t>
      </w:r>
    </w:p>
    <w:p w14:paraId="1376378C" w14:textId="732ED8D2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И подарки доставайте!</w:t>
      </w:r>
    </w:p>
    <w:p w14:paraId="6740F117" w14:textId="47AA5685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lastRenderedPageBreak/>
        <w:t>До свиданья, детвора!</w:t>
      </w:r>
    </w:p>
    <w:p w14:paraId="6CC5FB97" w14:textId="1EF59A88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Возвращаться в сказку мне пора.</w:t>
      </w:r>
    </w:p>
    <w:p w14:paraId="4F3610FF" w14:textId="55888C5E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35F">
        <w:rPr>
          <w:rFonts w:ascii="Times New Roman" w:hAnsi="Times New Roman" w:cs="Times New Roman"/>
          <w:b/>
          <w:i/>
          <w:sz w:val="24"/>
          <w:szCs w:val="24"/>
        </w:rPr>
        <w:t>Дед Мороз прощается и уходит.</w:t>
      </w:r>
    </w:p>
    <w:p w14:paraId="727DD0DB" w14:textId="0D09837E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14:paraId="410636BD" w14:textId="5B23E6D0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Дети, а в группе нас ждут вот такие подарки!</w:t>
      </w:r>
    </w:p>
    <w:p w14:paraId="0B5AA457" w14:textId="0CD09425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35F">
        <w:rPr>
          <w:rFonts w:ascii="Times New Roman" w:hAnsi="Times New Roman" w:cs="Times New Roman"/>
          <w:b/>
          <w:sz w:val="24"/>
          <w:szCs w:val="24"/>
        </w:rPr>
        <w:t>Ежик:</w:t>
      </w:r>
    </w:p>
    <w:p w14:paraId="38D016A0" w14:textId="50DD9C3D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Нашей сказочке конец.</w:t>
      </w:r>
    </w:p>
    <w:p w14:paraId="60BFA1D5" w14:textId="2D3A69CA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Все, кто слушал, молодец!</w:t>
      </w:r>
    </w:p>
    <w:p w14:paraId="34F934DD" w14:textId="7CA5FA26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А мне в домик свой пора,</w:t>
      </w:r>
    </w:p>
    <w:p w14:paraId="067A7EFE" w14:textId="2679AE8C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До свиданья, детвора. </w:t>
      </w:r>
    </w:p>
    <w:p w14:paraId="2529FA71" w14:textId="390BE634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>Ежик уходит. Дети под музыку «Что такое Новый год?» выходят из зала.</w:t>
      </w:r>
    </w:p>
    <w:p w14:paraId="16C5D232" w14:textId="77777777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C1F570" w14:textId="77777777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854F76" w14:textId="77777777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84B5D4" w14:textId="77777777" w:rsidR="001C3B41" w:rsidRPr="00A5635F" w:rsidRDefault="001C3B41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4BA249" w14:textId="77777777" w:rsidR="00897360" w:rsidRPr="00A5635F" w:rsidRDefault="00897360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95B73" w14:textId="77777777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F38CC8" w14:textId="77777777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584ED1" w14:textId="77777777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6A85D8" w14:textId="77777777" w:rsidR="0014723B" w:rsidRPr="00A5635F" w:rsidRDefault="0014723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7320C90" w14:textId="77777777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C7C6DB" w14:textId="77777777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4EB675" w14:textId="10B2A759" w:rsidR="00BC63EC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59838" w14:textId="77777777" w:rsidR="00F7556B" w:rsidRPr="00A5635F" w:rsidRDefault="00F7556B" w:rsidP="001C3B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5C418B" w14:textId="77777777" w:rsidR="008A2B89" w:rsidRPr="00A5635F" w:rsidRDefault="008A2B89" w:rsidP="001C3B4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A2B89" w:rsidRPr="00A5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002A6"/>
    <w:multiLevelType w:val="hybridMultilevel"/>
    <w:tmpl w:val="8EDC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AB"/>
    <w:rsid w:val="0014723B"/>
    <w:rsid w:val="001C3B41"/>
    <w:rsid w:val="002C575B"/>
    <w:rsid w:val="00897360"/>
    <w:rsid w:val="008A2B89"/>
    <w:rsid w:val="00991FAB"/>
    <w:rsid w:val="009F12F2"/>
    <w:rsid w:val="00A5635F"/>
    <w:rsid w:val="00BC63EC"/>
    <w:rsid w:val="00F7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D8FA"/>
  <w15:chartTrackingRefBased/>
  <w15:docId w15:val="{C4ACF4C7-46E5-4D4E-8AE0-6364EE96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2019-01-14T11:12:00Z</dcterms:created>
  <dcterms:modified xsi:type="dcterms:W3CDTF">2019-01-14T12:37:00Z</dcterms:modified>
</cp:coreProperties>
</file>