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32" w:rsidRDefault="00E71269" w:rsidP="0035553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праздника к д</w:t>
      </w:r>
      <w:r w:rsidR="00355532" w:rsidRPr="00355532">
        <w:rPr>
          <w:rFonts w:ascii="Times New Roman" w:hAnsi="Times New Roman" w:cs="Times New Roman"/>
          <w:sz w:val="36"/>
          <w:szCs w:val="36"/>
        </w:rPr>
        <w:t>ню матери «Загляни в мамины глаза»</w:t>
      </w:r>
    </w:p>
    <w:p w:rsidR="00355532" w:rsidRPr="00355532" w:rsidRDefault="00355532" w:rsidP="0035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второй младшей группы: Малышкина.Е.Г. Осипова.В.В.</w:t>
      </w:r>
    </w:p>
    <w:p w:rsidR="00355532" w:rsidRPr="00355532" w:rsidRDefault="00355532" w:rsidP="0035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32A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55532">
        <w:rPr>
          <w:rFonts w:ascii="Times New Roman" w:hAnsi="Times New Roman" w:cs="Times New Roman"/>
          <w:sz w:val="28"/>
          <w:szCs w:val="28"/>
        </w:rPr>
        <w:t>: воспитание уважения и любви к женщинам, внимания, заб</w:t>
      </w:r>
      <w:r>
        <w:rPr>
          <w:rFonts w:ascii="Times New Roman" w:hAnsi="Times New Roman" w:cs="Times New Roman"/>
          <w:sz w:val="28"/>
          <w:szCs w:val="28"/>
        </w:rPr>
        <w:t>отливости к своим мамам</w:t>
      </w:r>
      <w:r w:rsidRPr="00355532">
        <w:rPr>
          <w:rFonts w:ascii="Times New Roman" w:hAnsi="Times New Roman" w:cs="Times New Roman"/>
          <w:sz w:val="28"/>
          <w:szCs w:val="28"/>
        </w:rPr>
        <w:t>.</w:t>
      </w:r>
    </w:p>
    <w:p w:rsidR="00355532" w:rsidRPr="00355532" w:rsidRDefault="00355532" w:rsidP="0035553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553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55532" w:rsidRPr="00355532" w:rsidRDefault="00355532" w:rsidP="0035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532">
        <w:rPr>
          <w:rFonts w:ascii="Times New Roman" w:hAnsi="Times New Roman" w:cs="Times New Roman"/>
          <w:sz w:val="28"/>
          <w:szCs w:val="28"/>
        </w:rPr>
        <w:t>• Развить эмоциональную сферу личности ребенка;</w:t>
      </w:r>
    </w:p>
    <w:p w:rsidR="00355532" w:rsidRPr="00355532" w:rsidRDefault="00355532" w:rsidP="0035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532">
        <w:rPr>
          <w:rFonts w:ascii="Times New Roman" w:hAnsi="Times New Roman" w:cs="Times New Roman"/>
          <w:sz w:val="28"/>
          <w:szCs w:val="28"/>
        </w:rPr>
        <w:t>• Воспитать чувство уважения и любви к родителям, старшим;</w:t>
      </w:r>
    </w:p>
    <w:p w:rsidR="00355532" w:rsidRPr="00355532" w:rsidRDefault="00355532" w:rsidP="0035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532">
        <w:rPr>
          <w:rFonts w:ascii="Times New Roman" w:hAnsi="Times New Roman" w:cs="Times New Roman"/>
          <w:sz w:val="28"/>
          <w:szCs w:val="28"/>
        </w:rPr>
        <w:t>• Создать теплый нравственный климат между мамами и детьми;</w:t>
      </w:r>
    </w:p>
    <w:p w:rsidR="00355532" w:rsidRPr="00355532" w:rsidRDefault="00355532" w:rsidP="00355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532">
        <w:rPr>
          <w:rFonts w:ascii="Times New Roman" w:hAnsi="Times New Roman" w:cs="Times New Roman"/>
          <w:sz w:val="28"/>
          <w:szCs w:val="28"/>
        </w:rPr>
        <w:t>• Пробудить во взрослых и детях желание быть доброжелательными и доверчивыми друг к другу;</w:t>
      </w:r>
    </w:p>
    <w:p w:rsidR="004632AF" w:rsidRPr="004632AF" w:rsidRDefault="004632AF" w:rsidP="004632A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32AF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</w:p>
    <w:p w:rsidR="004632AF" w:rsidRPr="004632AF" w:rsidRDefault="004632AF" w:rsidP="004632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32AF">
        <w:rPr>
          <w:rFonts w:ascii="Times New Roman" w:hAnsi="Times New Roman" w:cs="Times New Roman"/>
          <w:sz w:val="28"/>
          <w:szCs w:val="28"/>
        </w:rPr>
        <w:t>Скоро праздник День матери. Как лучше поздравить маму? Что знают дети о маме?</w:t>
      </w:r>
    </w:p>
    <w:p w:rsidR="00355532" w:rsidRPr="004632AF" w:rsidRDefault="004632AF" w:rsidP="004632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32AF">
        <w:rPr>
          <w:rFonts w:ascii="Times New Roman" w:hAnsi="Times New Roman" w:cs="Times New Roman"/>
          <w:sz w:val="28"/>
          <w:szCs w:val="28"/>
        </w:rPr>
        <w:t>В ходе проекта планируется рассказать детям об истории праздника, роли матери в жизни каждого человека, дать возможность детям и мамам пообщаться друг с другом не в домашней обстановке, а в школе, проявить взаимные чувства друг к другу.</w:t>
      </w:r>
    </w:p>
    <w:p w:rsidR="00545C33" w:rsidRPr="00803A2C" w:rsidRDefault="00545C33" w:rsidP="0080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545C33">
        <w:rPr>
          <w:rFonts w:ascii="Times New Roman" w:hAnsi="Times New Roman" w:cs="Times New Roman"/>
          <w:sz w:val="28"/>
          <w:szCs w:val="28"/>
        </w:rPr>
        <w:t>: 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545C33" w:rsidRPr="00545C33" w:rsidRDefault="00103CE0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5C33" w:rsidRPr="00545C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545C33" w:rsidRPr="00545C33">
        <w:rPr>
          <w:rFonts w:ascii="Times New Roman" w:hAnsi="Times New Roman" w:cs="Times New Roman"/>
          <w:sz w:val="28"/>
          <w:szCs w:val="28"/>
        </w:rPr>
        <w:t>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Красивые мамы - на свете вас много,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 какую бы даль ни звала нас дорога,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Но каждый так часто ее огорчает…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А добрая мама прощает все это.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Красивая мама все это прощает,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Под грузом забот не сгибаясь упрямо, 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lastRenderedPageBreak/>
        <w:t>Она выполняет свой долг терпеливо…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Любовью своей материнской красива.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Pr="003A46A0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6A0">
        <w:rPr>
          <w:rFonts w:ascii="Times New Roman" w:hAnsi="Times New Roman" w:cs="Times New Roman"/>
          <w:sz w:val="28"/>
          <w:szCs w:val="28"/>
          <w:u w:val="single"/>
        </w:rPr>
        <w:t xml:space="preserve">Ребенок. 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С милой мамочкой родною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Хорошо живется.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 праздник песенка для мамы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Весело поётся.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6A0">
        <w:rPr>
          <w:rFonts w:ascii="Times New Roman" w:hAnsi="Times New Roman" w:cs="Times New Roman"/>
          <w:sz w:val="28"/>
          <w:szCs w:val="28"/>
          <w:u w:val="single"/>
        </w:rPr>
        <w:t>Песня «У всех на свете мамочка есть»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1. У дождинок мама есть? – Есть, есть,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У снежинок мама есть? – Есть, есть,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ПРИПЕВ: У листочка, у цветочка.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И у пчелки, и у елки.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И у всех на свете мамочка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2. У котенка мама есть? – Есть, есть,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У ежонка мама есть? – Есть, есть,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ПРИПЕВ: (тот же)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3. А у птичек мама есть? – Есть, есть,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У лисичек мама есть? – Есть, есть, есть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ПРИПЕВ: (тот же)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4. А у мамы мама есть? - Есть, есть,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А у папы мама есть? – Есть, есть, есть.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ПРИПЕВ: У девчонок и мальчишек,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 xml:space="preserve">У малышек-ребятишек. </w:t>
      </w:r>
    </w:p>
    <w:p w:rsidR="003A46A0" w:rsidRPr="00667D72" w:rsidRDefault="003A46A0" w:rsidP="003A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D72">
        <w:rPr>
          <w:rFonts w:ascii="Times New Roman" w:hAnsi="Times New Roman" w:cs="Times New Roman"/>
          <w:sz w:val="28"/>
          <w:szCs w:val="28"/>
        </w:rPr>
        <w:t>И у всех на свете мамочка есть.</w:t>
      </w:r>
    </w:p>
    <w:p w:rsidR="00545C33" w:rsidRPr="0092774D" w:rsidRDefault="00545C33" w:rsidP="00545C3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4D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lastRenderedPageBreak/>
        <w:t>Ребята, а вы помогаете маме готовить обед? Давайте я загадаю вам загадки. А вы попробуете их отгадать. Мамы могут помогать.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Назовите-ка посуду: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Блин испечь ей – ерунда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Это же… (сковорода)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Как разгневанный начальник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Быстро закипает…. (чайник)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Это кушанье для всех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Поварешка тут как тут –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Разольет в тарелки … (суп)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Pr="00406CB1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CB1">
        <w:rPr>
          <w:rFonts w:ascii="Times New Roman" w:hAnsi="Times New Roman" w:cs="Times New Roman"/>
          <w:sz w:val="28"/>
          <w:szCs w:val="28"/>
          <w:u w:val="single"/>
        </w:rPr>
        <w:t>Ребенок.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Мама моет, я танцую,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Мама варит, я пою!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Я в делах домашних маме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Очень сильно помогу!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33" w:rsidRPr="00406CB1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CB1">
        <w:rPr>
          <w:rFonts w:ascii="Times New Roman" w:hAnsi="Times New Roman" w:cs="Times New Roman"/>
          <w:sz w:val="28"/>
          <w:szCs w:val="28"/>
          <w:u w:val="single"/>
        </w:rPr>
        <w:t xml:space="preserve">Ребёнок. 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Будем маме помогать,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Будем мы платки стирать.</w:t>
      </w:r>
    </w:p>
    <w:p w:rsidR="00803A2C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Мама удивится и развеселится.</w:t>
      </w:r>
    </w:p>
    <w:p w:rsidR="00784490" w:rsidRDefault="00784490" w:rsidP="00545C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4490" w:rsidRPr="009F5F78" w:rsidRDefault="00BA3BD7" w:rsidP="00545C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B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F5F78" w:rsidRPr="009F5F78">
        <w:rPr>
          <w:rFonts w:ascii="Times New Roman" w:hAnsi="Times New Roman" w:cs="Times New Roman"/>
          <w:sz w:val="28"/>
          <w:szCs w:val="28"/>
          <w:u w:val="single"/>
        </w:rPr>
        <w:t>Танец :</w:t>
      </w:r>
      <w:proofErr w:type="gramEnd"/>
      <w:r w:rsidR="009F5F78" w:rsidRPr="009F5F78">
        <w:rPr>
          <w:rFonts w:ascii="Times New Roman" w:hAnsi="Times New Roman" w:cs="Times New Roman"/>
          <w:sz w:val="28"/>
          <w:szCs w:val="28"/>
          <w:u w:val="single"/>
        </w:rPr>
        <w:t xml:space="preserve"> «Танцевальная </w:t>
      </w:r>
      <w:proofErr w:type="spellStart"/>
      <w:r w:rsidR="009F5F78" w:rsidRPr="009F5F78">
        <w:rPr>
          <w:rFonts w:ascii="Times New Roman" w:hAnsi="Times New Roman" w:cs="Times New Roman"/>
          <w:sz w:val="28"/>
          <w:szCs w:val="28"/>
          <w:u w:val="single"/>
        </w:rPr>
        <w:t>обучалочка</w:t>
      </w:r>
      <w:proofErr w:type="spellEnd"/>
      <w:r w:rsidR="009F5F78" w:rsidRPr="009F5F7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F5F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5C33" w:rsidRPr="00545C33" w:rsidRDefault="00BA3BD7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B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5C33" w:rsidRPr="00545C3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545C33" w:rsidRPr="00545C33">
        <w:rPr>
          <w:rFonts w:ascii="Times New Roman" w:hAnsi="Times New Roman" w:cs="Times New Roman"/>
          <w:sz w:val="28"/>
          <w:szCs w:val="28"/>
        </w:rPr>
        <w:t>: Дорогие наши мамы мы всегда гордимся вами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Умными, спокойными, будем вам достойными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Про любимых наших мам</w:t>
      </w:r>
    </w:p>
    <w:p w:rsidR="00545C33" w:rsidRPr="00545C33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Мы за все, за все родные</w:t>
      </w:r>
    </w:p>
    <w:p w:rsidR="00545C33" w:rsidRDefault="00545C33" w:rsidP="00545C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Говорим: «Спасибо вам».</w:t>
      </w:r>
      <w:r w:rsidR="00BA3BD7" w:rsidRPr="00BA3BD7">
        <w:rPr>
          <w:rFonts w:ascii="Times New Roman" w:hAnsi="Times New Roman" w:cs="Times New Roman"/>
          <w:sz w:val="28"/>
          <w:szCs w:val="28"/>
        </w:rPr>
        <w:t xml:space="preserve">      </w:t>
      </w:r>
      <w:r w:rsidR="00BA3B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45C33" w:rsidRPr="00E20424" w:rsidRDefault="00BA3BD7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615154" w:rsidRPr="00E20424">
        <w:rPr>
          <w:rFonts w:ascii="Times New Roman" w:hAnsi="Times New Roman" w:cs="Times New Roman"/>
          <w:sz w:val="28"/>
          <w:szCs w:val="28"/>
          <w:u w:val="single"/>
        </w:rPr>
        <w:t xml:space="preserve">Ребенок </w:t>
      </w:r>
      <w:r w:rsidR="001128F0" w:rsidRPr="00E20424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E20424">
        <w:rPr>
          <w:rFonts w:ascii="Times New Roman" w:hAnsi="Times New Roman" w:cs="Times New Roman"/>
          <w:sz w:val="28"/>
          <w:szCs w:val="28"/>
        </w:rPr>
        <w:t xml:space="preserve">   </w:t>
      </w:r>
      <w:r w:rsidR="00545C33" w:rsidRPr="00E20424">
        <w:rPr>
          <w:rFonts w:ascii="Times New Roman" w:hAnsi="Times New Roman" w:cs="Times New Roman"/>
          <w:sz w:val="28"/>
          <w:szCs w:val="28"/>
        </w:rPr>
        <w:t xml:space="preserve"> Мама, очень-очень 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зоpька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 xml:space="preserve"> светит.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yже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pассвет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>.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0424">
        <w:rPr>
          <w:rFonts w:ascii="Times New Roman" w:hAnsi="Times New Roman" w:cs="Times New Roman"/>
          <w:sz w:val="28"/>
          <w:szCs w:val="28"/>
        </w:rPr>
        <w:t>Hикого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Лyчше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 xml:space="preserve"> мамы нет</w:t>
      </w:r>
    </w:p>
    <w:p w:rsidR="00E97469" w:rsidRPr="00E20424" w:rsidRDefault="00E97469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CB1" w:rsidRPr="00E20424" w:rsidRDefault="00406CB1" w:rsidP="00545C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45C33" w:rsidRPr="00E20424" w:rsidRDefault="00615154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E20424">
        <w:rPr>
          <w:rFonts w:ascii="Times New Roman" w:hAnsi="Times New Roman" w:cs="Times New Roman"/>
          <w:sz w:val="28"/>
          <w:szCs w:val="28"/>
        </w:rPr>
        <w:t xml:space="preserve"> </w:t>
      </w:r>
      <w:r w:rsidR="00545C33" w:rsidRPr="00E20424">
        <w:rPr>
          <w:rFonts w:ascii="Times New Roman" w:hAnsi="Times New Roman" w:cs="Times New Roman"/>
          <w:sz w:val="28"/>
          <w:szCs w:val="28"/>
        </w:rPr>
        <w:t xml:space="preserve">Мама лучик золотой 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Я люблю играть с тобой</w:t>
      </w:r>
    </w:p>
    <w:p w:rsidR="00545C33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По тебе скучаю я</w:t>
      </w:r>
    </w:p>
    <w:p w:rsidR="001128F0" w:rsidRPr="00E20424" w:rsidRDefault="00545C33" w:rsidP="0054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Мама ласточка моя.</w:t>
      </w:r>
      <w:r w:rsidR="00BA3BD7" w:rsidRPr="00E20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F0" w:rsidRPr="00E20424" w:rsidRDefault="001128F0" w:rsidP="0011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8F0" w:rsidRPr="00E20424" w:rsidRDefault="001128F0" w:rsidP="0011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424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E20424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E20424">
        <w:rPr>
          <w:rFonts w:ascii="Times New Roman" w:hAnsi="Times New Roman" w:cs="Times New Roman"/>
          <w:sz w:val="28"/>
          <w:szCs w:val="28"/>
        </w:rPr>
        <w:t xml:space="preserve"> чего красивы мамы</w:t>
      </w:r>
    </w:p>
    <w:p w:rsidR="001128F0" w:rsidRPr="00E20424" w:rsidRDefault="0044211E" w:rsidP="0011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 этот праздни</w:t>
      </w:r>
      <w:r w:rsidR="001128F0" w:rsidRPr="00E20424">
        <w:rPr>
          <w:rFonts w:ascii="Times New Roman" w:hAnsi="Times New Roman" w:cs="Times New Roman"/>
          <w:sz w:val="28"/>
          <w:szCs w:val="28"/>
        </w:rPr>
        <w:t>чный денёк</w:t>
      </w:r>
    </w:p>
    <w:p w:rsidR="001128F0" w:rsidRPr="00E20424" w:rsidRDefault="001128F0" w:rsidP="0011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Пусть они гордятся нами,</w:t>
      </w:r>
    </w:p>
    <w:p w:rsidR="001128F0" w:rsidRPr="00E20424" w:rsidRDefault="001128F0" w:rsidP="0011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Мама, здесь я твой сынок!</w:t>
      </w:r>
    </w:p>
    <w:p w:rsidR="00553983" w:rsidRPr="00553983" w:rsidRDefault="00553983" w:rsidP="0055398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3983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553983" w:rsidRPr="00553983" w:rsidRDefault="00553983" w:rsidP="00553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Дел и дорог будет в жизни не мало… </w:t>
      </w:r>
    </w:p>
    <w:p w:rsidR="00553983" w:rsidRPr="00553983" w:rsidRDefault="00553983" w:rsidP="00553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Спросим себя: «Ну, а где их начало?» </w:t>
      </w:r>
    </w:p>
    <w:p w:rsidR="00553983" w:rsidRPr="00553983" w:rsidRDefault="00553983" w:rsidP="00553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Вот он, ответ нам правильный самый, </w:t>
      </w:r>
    </w:p>
    <w:p w:rsidR="00644E2E" w:rsidRPr="00E20424" w:rsidRDefault="00553983" w:rsidP="00553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>Всё, чем живём, начинается с мамы!</w:t>
      </w:r>
    </w:p>
    <w:p w:rsidR="00644E2E" w:rsidRPr="00E20424" w:rsidRDefault="00644E2E" w:rsidP="00644E2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«</w:t>
      </w:r>
      <w:r w:rsidR="00076758" w:rsidRPr="00E20424">
        <w:rPr>
          <w:rFonts w:ascii="Times New Roman" w:hAnsi="Times New Roman" w:cs="Times New Roman"/>
          <w:sz w:val="28"/>
          <w:szCs w:val="28"/>
          <w:u w:val="single"/>
        </w:rPr>
        <w:t>ах какая мама</w:t>
      </w:r>
      <w:r w:rsidRPr="00E2042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Маму утром разбужу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"Здравствуй, мамочка - скажу!"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Ах, какая мама!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Загляденье прямо! </w:t>
      </w:r>
    </w:p>
    <w:p w:rsidR="00076758" w:rsidRPr="00E20424" w:rsidRDefault="00C1568E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2. </w:t>
      </w:r>
      <w:r w:rsidR="00076758" w:rsidRPr="00E20424">
        <w:rPr>
          <w:rFonts w:ascii="Times New Roman" w:hAnsi="Times New Roman" w:cs="Times New Roman"/>
          <w:sz w:val="28"/>
          <w:szCs w:val="28"/>
        </w:rPr>
        <w:t xml:space="preserve">Очень я тебя люблю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Ненаглядную мою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Ах, какая мама!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Загляденье прямо! </w:t>
      </w:r>
    </w:p>
    <w:p w:rsidR="00076758" w:rsidRPr="00E20424" w:rsidRDefault="00C1568E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3. </w:t>
      </w:r>
      <w:r w:rsidR="00076758" w:rsidRPr="00E20424">
        <w:rPr>
          <w:rFonts w:ascii="Times New Roman" w:hAnsi="Times New Roman" w:cs="Times New Roman"/>
          <w:sz w:val="28"/>
          <w:szCs w:val="28"/>
        </w:rPr>
        <w:t xml:space="preserve">Ты со мною песню спой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Ведь сегодня праздник твой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Ах, какая мама! </w:t>
      </w:r>
    </w:p>
    <w:p w:rsidR="00076758" w:rsidRPr="00E20424" w:rsidRDefault="00076758" w:rsidP="00076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1D47B4" w:rsidRPr="00E20424" w:rsidRDefault="00BA3BD7" w:rsidP="00C178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41A5" w:rsidRPr="00F441A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F441A5">
        <w:rPr>
          <w:rFonts w:ascii="Times New Roman" w:hAnsi="Times New Roman" w:cs="Times New Roman"/>
          <w:sz w:val="28"/>
          <w:szCs w:val="28"/>
        </w:rPr>
        <w:t>:</w:t>
      </w:r>
      <w:r w:rsidR="00F441A5" w:rsidRPr="00F441A5">
        <w:rPr>
          <w:rFonts w:ascii="Times New Roman" w:hAnsi="Times New Roman" w:cs="Times New Roman"/>
          <w:sz w:val="28"/>
          <w:szCs w:val="28"/>
        </w:rPr>
        <w:t xml:space="preserve"> Как часто наши мамы задаются вопросом «Что одеть?». Сейчас вам в этом помогу</w:t>
      </w:r>
      <w:r w:rsidR="00F441A5">
        <w:rPr>
          <w:rFonts w:ascii="Times New Roman" w:hAnsi="Times New Roman" w:cs="Times New Roman"/>
          <w:sz w:val="28"/>
          <w:szCs w:val="28"/>
        </w:rPr>
        <w:t xml:space="preserve">т ваши детки! Задание такое из имеющегося гардероба </w:t>
      </w:r>
      <w:r w:rsidR="00F441A5" w:rsidRPr="00F441A5">
        <w:rPr>
          <w:rFonts w:ascii="Times New Roman" w:hAnsi="Times New Roman" w:cs="Times New Roman"/>
          <w:sz w:val="28"/>
          <w:szCs w:val="28"/>
        </w:rPr>
        <w:t>необходимо соорудить наряд для вашей мамы</w:t>
      </w:r>
    </w:p>
    <w:p w:rsidR="00784490" w:rsidRPr="00E20424" w:rsidRDefault="00A1588D" w:rsidP="00C178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406CB1" w:rsidRPr="00E204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0424">
        <w:rPr>
          <w:rFonts w:ascii="Times New Roman" w:hAnsi="Times New Roman" w:cs="Times New Roman"/>
          <w:sz w:val="28"/>
          <w:szCs w:val="28"/>
        </w:rPr>
        <w:t>«Наряди маму». </w:t>
      </w:r>
    </w:p>
    <w:p w:rsidR="00A1588D" w:rsidRPr="00E20424" w:rsidRDefault="00A1588D" w:rsidP="00C178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Звучит фон «Детская весёлая».</w:t>
      </w:r>
    </w:p>
    <w:p w:rsidR="00F441A5" w:rsidRDefault="00F441A5" w:rsidP="00CE53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441A5" w:rsidRPr="00F441A5" w:rsidRDefault="00F441A5" w:rsidP="00F4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532">
        <w:rPr>
          <w:rFonts w:ascii="Times New Roman" w:hAnsi="Times New Roman" w:cs="Times New Roman"/>
          <w:sz w:val="28"/>
          <w:szCs w:val="28"/>
          <w:u w:val="single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55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мамы читают в</w:t>
      </w:r>
      <w:r w:rsidRPr="00F441A5">
        <w:rPr>
          <w:rFonts w:ascii="Times New Roman" w:hAnsi="Times New Roman" w:cs="Times New Roman"/>
          <w:sz w:val="28"/>
          <w:szCs w:val="28"/>
        </w:rPr>
        <w:t>ам сказки. К</w:t>
      </w:r>
      <w:r>
        <w:rPr>
          <w:rFonts w:ascii="Times New Roman" w:hAnsi="Times New Roman" w:cs="Times New Roman"/>
          <w:sz w:val="28"/>
          <w:szCs w:val="28"/>
        </w:rPr>
        <w:t xml:space="preserve">акие ваши любимые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35553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55532">
        <w:rPr>
          <w:rFonts w:ascii="Times New Roman" w:hAnsi="Times New Roman" w:cs="Times New Roman"/>
          <w:sz w:val="28"/>
          <w:szCs w:val="28"/>
        </w:rPr>
        <w:t xml:space="preserve"> (задает вопрос детям) Отлично! А вы хотите посмотреть сказку? Ну тогда</w:t>
      </w:r>
      <w:r w:rsidR="0090608A">
        <w:rPr>
          <w:rFonts w:ascii="Times New Roman" w:hAnsi="Times New Roman" w:cs="Times New Roman"/>
          <w:sz w:val="28"/>
          <w:szCs w:val="28"/>
        </w:rPr>
        <w:t xml:space="preserve"> попросим наших мам рассказать вам </w:t>
      </w:r>
      <w:proofErr w:type="gramStart"/>
      <w:r w:rsidR="0090608A">
        <w:rPr>
          <w:rFonts w:ascii="Times New Roman" w:hAnsi="Times New Roman" w:cs="Times New Roman"/>
          <w:sz w:val="28"/>
          <w:szCs w:val="28"/>
        </w:rPr>
        <w:t>сказку ,</w:t>
      </w:r>
      <w:proofErr w:type="gramEnd"/>
      <w:r w:rsidR="0090608A">
        <w:rPr>
          <w:rFonts w:ascii="Times New Roman" w:hAnsi="Times New Roman" w:cs="Times New Roman"/>
          <w:sz w:val="28"/>
          <w:szCs w:val="28"/>
        </w:rPr>
        <w:t xml:space="preserve"> да не только рассказать но и показать,</w:t>
      </w:r>
      <w:r w:rsidR="00355532">
        <w:rPr>
          <w:rFonts w:ascii="Times New Roman" w:hAnsi="Times New Roman" w:cs="Times New Roman"/>
          <w:sz w:val="28"/>
          <w:szCs w:val="28"/>
        </w:rPr>
        <w:t xml:space="preserve"> начнем.</w:t>
      </w:r>
    </w:p>
    <w:p w:rsidR="00CE5395" w:rsidRPr="00E20424" w:rsidRDefault="00A1588D" w:rsidP="00CE53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t>Инсценировка сказки «Колобок» (родители-актёры).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Инсценировка сказки «Колоб</w:t>
      </w:r>
      <w:r w:rsidR="00692E5A" w:rsidRPr="00E20424">
        <w:rPr>
          <w:rFonts w:ascii="Times New Roman" w:hAnsi="Times New Roman" w:cs="Times New Roman"/>
          <w:sz w:val="28"/>
          <w:szCs w:val="28"/>
        </w:rPr>
        <w:t>ок» на новый лад. (родители</w:t>
      </w:r>
      <w:r w:rsidRPr="00E20424">
        <w:rPr>
          <w:rFonts w:ascii="Times New Roman" w:hAnsi="Times New Roman" w:cs="Times New Roman"/>
          <w:sz w:val="28"/>
          <w:szCs w:val="28"/>
        </w:rPr>
        <w:t>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Дед: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Бабка: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lastRenderedPageBreak/>
        <w:t>Колобок: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Зайка: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Волк: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Медведь: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Лиса: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Звучит музыка «В гостях у сказки».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735419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Мы вас всех собрали здесь, чтобы сказку вам прочесть</w:t>
      </w:r>
      <w:r w:rsidR="00CE5395" w:rsidRPr="00E20424">
        <w:rPr>
          <w:rFonts w:ascii="Times New Roman" w:hAnsi="Times New Roman" w:cs="Times New Roman"/>
          <w:sz w:val="28"/>
          <w:szCs w:val="28"/>
        </w:rPr>
        <w:t>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А о ком сейчас расскажем, предлагаю угадать.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Кто ушёл от бабки с дедом и оставил без обеда: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Зайца, волка и медведя, даже хитрую лису?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По тропинке он катился, и в лесочке очутился,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У него румяный бок, кто же </w:t>
      </w:r>
      <w:proofErr w:type="gramStart"/>
      <w:r w:rsidRPr="00E20424">
        <w:rPr>
          <w:rFonts w:ascii="Times New Roman" w:hAnsi="Times New Roman" w:cs="Times New Roman"/>
          <w:sz w:val="28"/>
          <w:szCs w:val="28"/>
        </w:rPr>
        <w:t>это?.</w:t>
      </w:r>
      <w:proofErr w:type="gramEnd"/>
      <w:r w:rsidRPr="00E20424">
        <w:rPr>
          <w:rFonts w:ascii="Times New Roman" w:hAnsi="Times New Roman" w:cs="Times New Roman"/>
          <w:sz w:val="28"/>
          <w:szCs w:val="28"/>
        </w:rPr>
        <w:t xml:space="preserve"> (колобок)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Pr="00E20424">
        <w:rPr>
          <w:rFonts w:ascii="Times New Roman" w:hAnsi="Times New Roman" w:cs="Times New Roman"/>
          <w:sz w:val="28"/>
          <w:szCs w:val="28"/>
        </w:rPr>
        <w:t>так….</w:t>
      </w:r>
      <w:proofErr w:type="gramEnd"/>
      <w:r w:rsidRPr="00E20424">
        <w:rPr>
          <w:rFonts w:ascii="Times New Roman" w:hAnsi="Times New Roman" w:cs="Times New Roman"/>
          <w:sz w:val="28"/>
          <w:szCs w:val="28"/>
        </w:rPr>
        <w:t>Мы начинаем!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Жил-был старик со своею старухой,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Дед землю копал,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Вместе с бабкой огород сажал.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(дед изображает, как копает, а бабка, как огород сажает)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Дед: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Ох, устал я!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Испеки-ка, бабка, на обед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 румяный, вкусный!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Раньше ты пекла искусно.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Бабка «замешивает» тесто и приговаривает: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Вот по сусекам помела,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Горсти две муки нашла,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Соль, ваниль и сахарок.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Славный вышел колобок,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Пышный да румяный! (показывает колобок)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Дед: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lastRenderedPageBreak/>
        <w:t>- Надо нам за стол присесть,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 скорее съесть!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Бабка: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Погоди-ка, дед, чуток,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Пусть остынет колобок!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Непоседе-Колобку стыть бы на окошке,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Но решил он: «Убегу, разомнусь немножко».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Покатился Колобок мимо ёлок и берёз.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Вдруг наш шалунишка повстречал Зайчишку.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Зайка: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Я полакомлюсь тобой,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Всё в бегах с утра я.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Что ты! Что ты! Погоди,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Послушай песню, Зая!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Колобок я, непоседа. Испекли меня для деда,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На сметане я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>, на окошке я стужён.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Я ушёл от стариков. Прыг с окна – был таков!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Велика Зайчишке честь Колобок румяный съесть!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(Зайка зачарованно слушает песенку, а Колобок убегает)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Зайка: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Да катись ты, Колобок, нету с тебя толку!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К деду с бабой я пойду да морковки наберу.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Будут детки грызть морковку, от морковки больше толку! (уходит)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- А Колобок покатился по дороге, Волку Серому под ноги.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Облизнулся Серый Волк, в Колобках он знает толк!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Волк: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lastRenderedPageBreak/>
        <w:t>- Как ты, кстати, Колобок, я голодный очень,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424">
        <w:rPr>
          <w:rFonts w:ascii="Times New Roman" w:hAnsi="Times New Roman" w:cs="Times New Roman"/>
          <w:sz w:val="28"/>
          <w:szCs w:val="28"/>
        </w:rPr>
        <w:t>Съем-ка</w:t>
      </w:r>
      <w:proofErr w:type="gramEnd"/>
      <w:r w:rsidRPr="00E20424">
        <w:rPr>
          <w:rFonts w:ascii="Times New Roman" w:hAnsi="Times New Roman" w:cs="Times New Roman"/>
          <w:sz w:val="28"/>
          <w:szCs w:val="28"/>
        </w:rPr>
        <w:t xml:space="preserve"> я тебя, дружок, буду сыт до ночи!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Что ты, что ты, Серый Волк! Ты меня не кушай!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Сядь-ка лучше на пенёк, песенку послушай.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 я, непоседа. Испекли меня для деда,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На сметане я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>, на окошке я стужён.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Я ушёл от стариков. Прыг с окна – был таков!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И Колобок покатился дальше.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Волк: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Ну, зачем мне Колобок? Что-то скачет очень!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Лучше по лесу пойду, может что-нибудь найду!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(идёт по «лесу», находит пачку чипсов, собирается их съесть)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Выбрось это, Серый Волк, знают все на свете – взрослые и дети –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Чипсы для здоровья вред, ты не ешь их на </w:t>
      </w:r>
      <w:proofErr w:type="spellStart"/>
      <w:proofErr w:type="gramStart"/>
      <w:r w:rsidRPr="00E20424">
        <w:rPr>
          <w:rFonts w:ascii="Times New Roman" w:hAnsi="Times New Roman" w:cs="Times New Roman"/>
          <w:sz w:val="28"/>
          <w:szCs w:val="28"/>
        </w:rPr>
        <w:t>обед!Ты</w:t>
      </w:r>
      <w:proofErr w:type="spellEnd"/>
      <w:proofErr w:type="gramEnd"/>
      <w:r w:rsidRPr="00E20424">
        <w:rPr>
          <w:rFonts w:ascii="Times New Roman" w:hAnsi="Times New Roman" w:cs="Times New Roman"/>
          <w:sz w:val="28"/>
          <w:szCs w:val="28"/>
        </w:rPr>
        <w:t xml:space="preserve"> меня послушай, яблочко вот скушай!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(Волк берёт яблоко, благодарит и уходит)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А Колобок наш катится,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Не от кого не прячется…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- Вдруг навстречу сам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 xml:space="preserve">, зарычал он, поднял лапы.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Медведь: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Подойди-ка, Колобок, я перекушу чуток!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Что ты, что ты, Косолапый, опусти ты свои лапы,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Лучше песенку мою ты послушай – я спою.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 я, непоседа. Испекли меня для деда,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На сметане я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>, на окошке я стужён.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lastRenderedPageBreak/>
        <w:t>Я ушёл от стариков. Прыг с окна – был таков!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Убежал от Зайца я и от злого Волка.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И, Топтыгин, от тебя мне уйти недолго!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(Колобок убегает)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Медведь: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Ну и катись себе, Колобок, ведь что с тебя за толк?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Лучше по лесу пойду. Может, что-нибудь найду. (находит бутылку с «Кока-колой», собирается попить)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Что ты, что ты, Косолапый, не бери ты в свои лапы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Кока-колу шипучую, для здоровья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вреднючую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>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А вот мёд, скажу вам честно, для здоровья есть полезно!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(даёт Медведю баночку с мёдом, тот благодарит и уходит)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А Колобок покатился кувырком через рощу прямиком,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А навстречу вдруг Лиса увидала Колобка.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Лиса: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Как пригож ты, Колобок, как румян да весел!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Говорят, что ты, дружок, знаешь много песен.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Колобок я, непоседа. Испекли меня для деда,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На сметане я </w:t>
      </w:r>
      <w:proofErr w:type="spellStart"/>
      <w:r w:rsidRPr="00E20424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E20424">
        <w:rPr>
          <w:rFonts w:ascii="Times New Roman" w:hAnsi="Times New Roman" w:cs="Times New Roman"/>
          <w:sz w:val="28"/>
          <w:szCs w:val="28"/>
        </w:rPr>
        <w:t>, на окошке я стужён.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Я ушёл от стариков. Прыг с окна – был таков!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От Медведя я ушёл и от Волка с Зайцем,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И Лисе за Колобком тоже не угнаться! (убегает)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Лиса: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Не хочу я Колобок (машет ему вслед, зачем его кушать?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Лучше песенки его будем вместе слушать. 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Колобок ведь из муки – сладкий калорийный,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А мечтаю я, друзья, пойти в балерины.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lastRenderedPageBreak/>
        <w:t>На диете я сижу, за фигурою слежу.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Лучше в огород пойду овощей там наберу. (уходит)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Ведущий: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- Ешьте овощи и фрукты - это лучшие продукты!</w:t>
      </w:r>
    </w:p>
    <w:p w:rsidR="00CE5395" w:rsidRPr="00E20424" w:rsidRDefault="00CE5395" w:rsidP="00CE5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Вас спасут от всех болезней – нет вкусней их и полезней!</w:t>
      </w:r>
      <w:r w:rsidR="00446566" w:rsidRPr="00E20424">
        <w:rPr>
          <w:rFonts w:ascii="Times New Roman" w:hAnsi="Times New Roman" w:cs="Times New Roman"/>
          <w:sz w:val="28"/>
          <w:szCs w:val="28"/>
        </w:rPr>
        <w:t xml:space="preserve"> </w:t>
      </w:r>
      <w:r w:rsidRPr="00E20424">
        <w:rPr>
          <w:rFonts w:ascii="Times New Roman" w:hAnsi="Times New Roman" w:cs="Times New Roman"/>
          <w:sz w:val="28"/>
          <w:szCs w:val="28"/>
        </w:rPr>
        <w:t>(играет музыка «В гостях у сказки», все артисты выходят на поклон)</w:t>
      </w:r>
    </w:p>
    <w:p w:rsidR="00C23678" w:rsidRDefault="00C23678" w:rsidP="00A3689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t>Ведущий и дети рассказывают стихотворение, показывая характерные жесты:</w:t>
      </w: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Мама - это небо! (руки вверх) </w:t>
      </w: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Мама – это свет! (руками вверху показываем фонарики) </w:t>
      </w: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Мама - это счастье! (руки к груди) </w:t>
      </w: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Мамы - лучше нет! (наклоняемся вперёд и машем головой нет-нет) </w:t>
      </w: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Мама – это сказка! (большой палец вверх «Во!») </w:t>
      </w: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Мама - это смех! (смеемся, улыбаемся) </w:t>
      </w:r>
    </w:p>
    <w:p w:rsidR="00A36899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 xml:space="preserve">Мама – это ласка! (гладим себя по голове) </w:t>
      </w:r>
    </w:p>
    <w:p w:rsidR="00CE5395" w:rsidRPr="00E20424" w:rsidRDefault="00A36899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</w:rPr>
        <w:t>Мамы - любят всех! (шлём воздушный поцелуй двумя руками мамам)</w:t>
      </w:r>
    </w:p>
    <w:p w:rsidR="00667D72" w:rsidRPr="00E20424" w:rsidRDefault="00667D72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3678" w:rsidRPr="00C23678" w:rsidRDefault="00667D72" w:rsidP="00C23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E20424">
        <w:rPr>
          <w:rFonts w:ascii="Times New Roman" w:hAnsi="Times New Roman" w:cs="Times New Roman"/>
          <w:sz w:val="28"/>
          <w:szCs w:val="28"/>
        </w:rPr>
        <w:t xml:space="preserve"> </w:t>
      </w:r>
      <w:r w:rsidR="00C23678" w:rsidRPr="00C23678">
        <w:rPr>
          <w:rFonts w:ascii="Times New Roman" w:hAnsi="Times New Roman" w:cs="Times New Roman"/>
          <w:sz w:val="28"/>
          <w:szCs w:val="28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</w:t>
      </w:r>
    </w:p>
    <w:p w:rsidR="00667D72" w:rsidRPr="00E20424" w:rsidRDefault="00C23678" w:rsidP="00C23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678">
        <w:rPr>
          <w:rFonts w:ascii="Times New Roman" w:hAnsi="Times New Roman" w:cs="Times New Roman"/>
          <w:sz w:val="28"/>
          <w:szCs w:val="28"/>
        </w:rPr>
        <w:t xml:space="preserve">Ваши дети приготовили вам небольшие </w:t>
      </w:r>
      <w:r w:rsidR="00A836B1" w:rsidRPr="00C23678">
        <w:rPr>
          <w:rFonts w:ascii="Times New Roman" w:hAnsi="Times New Roman" w:cs="Times New Roman"/>
          <w:sz w:val="28"/>
          <w:szCs w:val="28"/>
        </w:rPr>
        <w:t>сувениры.</w:t>
      </w:r>
      <w:bookmarkStart w:id="0" w:name="_GoBack"/>
      <w:bookmarkEnd w:id="0"/>
    </w:p>
    <w:p w:rsidR="00667D72" w:rsidRPr="00E20424" w:rsidRDefault="00667D72" w:rsidP="0066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D72" w:rsidRPr="00E20424" w:rsidRDefault="00667D72" w:rsidP="0066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4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20424">
        <w:rPr>
          <w:rFonts w:ascii="Times New Roman" w:hAnsi="Times New Roman" w:cs="Times New Roman"/>
          <w:sz w:val="28"/>
          <w:szCs w:val="28"/>
        </w:rPr>
        <w:t>: 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667D72" w:rsidRPr="00E20424" w:rsidRDefault="00667D72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D72" w:rsidRPr="00E20424" w:rsidRDefault="00667D72" w:rsidP="00A3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7D72" w:rsidRPr="00E2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2776A"/>
    <w:multiLevelType w:val="hybridMultilevel"/>
    <w:tmpl w:val="E3C8EDE2"/>
    <w:lvl w:ilvl="0" w:tplc="B8169D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1E"/>
    <w:rsid w:val="00034A95"/>
    <w:rsid w:val="00076758"/>
    <w:rsid w:val="000A7950"/>
    <w:rsid w:val="00103CE0"/>
    <w:rsid w:val="001128F0"/>
    <w:rsid w:val="00134E28"/>
    <w:rsid w:val="001F00F7"/>
    <w:rsid w:val="002C441E"/>
    <w:rsid w:val="00355532"/>
    <w:rsid w:val="00392D04"/>
    <w:rsid w:val="003A46A0"/>
    <w:rsid w:val="003F3D7D"/>
    <w:rsid w:val="00406CB1"/>
    <w:rsid w:val="0044211E"/>
    <w:rsid w:val="00446566"/>
    <w:rsid w:val="004632AF"/>
    <w:rsid w:val="00545C33"/>
    <w:rsid w:val="00553983"/>
    <w:rsid w:val="00615154"/>
    <w:rsid w:val="00644E2E"/>
    <w:rsid w:val="00667D72"/>
    <w:rsid w:val="00692E5A"/>
    <w:rsid w:val="007252F1"/>
    <w:rsid w:val="00735419"/>
    <w:rsid w:val="00784490"/>
    <w:rsid w:val="00803A2C"/>
    <w:rsid w:val="0090608A"/>
    <w:rsid w:val="0092774D"/>
    <w:rsid w:val="009B29C4"/>
    <w:rsid w:val="009F5F78"/>
    <w:rsid w:val="00A1588D"/>
    <w:rsid w:val="00A36899"/>
    <w:rsid w:val="00A836B1"/>
    <w:rsid w:val="00B82DF0"/>
    <w:rsid w:val="00BA3BD7"/>
    <w:rsid w:val="00C1568E"/>
    <w:rsid w:val="00C1784E"/>
    <w:rsid w:val="00C23678"/>
    <w:rsid w:val="00CE5395"/>
    <w:rsid w:val="00E20424"/>
    <w:rsid w:val="00E53526"/>
    <w:rsid w:val="00E71269"/>
    <w:rsid w:val="00E97469"/>
    <w:rsid w:val="00ED258C"/>
    <w:rsid w:val="00F10E49"/>
    <w:rsid w:val="00F4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29AC-9A6F-46F3-8FEE-B6F6508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1</cp:lastModifiedBy>
  <cp:revision>30</cp:revision>
  <cp:lastPrinted>2016-11-16T11:44:00Z</cp:lastPrinted>
  <dcterms:created xsi:type="dcterms:W3CDTF">2016-11-08T06:56:00Z</dcterms:created>
  <dcterms:modified xsi:type="dcterms:W3CDTF">2019-01-21T13:17:00Z</dcterms:modified>
</cp:coreProperties>
</file>